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828B" w14:textId="710E61E5" w:rsidR="002A7833" w:rsidRPr="00647F4E" w:rsidRDefault="002A7833" w:rsidP="002A7833">
      <w:pPr>
        <w:rPr>
          <w:b/>
          <w:lang w:val="en-GB"/>
        </w:rPr>
      </w:pPr>
      <w:r w:rsidRPr="00647F4E">
        <w:rPr>
          <w:b/>
          <w:lang w:val="en-GB"/>
        </w:rPr>
        <w:t>EATE Summ</w:t>
      </w:r>
      <w:r w:rsidR="00874432" w:rsidRPr="00647F4E">
        <w:rPr>
          <w:b/>
          <w:lang w:val="en-GB"/>
        </w:rPr>
        <w:t xml:space="preserve">er Seminar </w:t>
      </w:r>
      <w:r w:rsidR="00AF0C5F">
        <w:rPr>
          <w:b/>
          <w:lang w:val="en-GB"/>
        </w:rPr>
        <w:t xml:space="preserve">Teaching English in the Age of </w:t>
      </w:r>
      <w:proofErr w:type="gramStart"/>
      <w:r w:rsidR="00AF0C5F">
        <w:rPr>
          <w:b/>
          <w:lang w:val="en-GB"/>
        </w:rPr>
        <w:t xml:space="preserve">AI </w:t>
      </w:r>
      <w:r w:rsidR="009B4AA9" w:rsidRPr="00647F4E">
        <w:rPr>
          <w:b/>
          <w:lang w:val="en-GB"/>
        </w:rPr>
        <w:t xml:space="preserve"> </w:t>
      </w:r>
      <w:r w:rsidR="00AF0C5F">
        <w:rPr>
          <w:b/>
          <w:lang w:val="en-GB"/>
        </w:rPr>
        <w:tab/>
      </w:r>
      <w:proofErr w:type="gramEnd"/>
      <w:r w:rsidR="00F01C26" w:rsidRPr="00647F4E">
        <w:rPr>
          <w:b/>
          <w:lang w:val="en-GB"/>
        </w:rPr>
        <w:t>P</w:t>
      </w:r>
      <w:r w:rsidR="002B00D1" w:rsidRPr="00647F4E">
        <w:rPr>
          <w:b/>
          <w:lang w:val="en-GB"/>
        </w:rPr>
        <w:t>ROGRAMME</w:t>
      </w:r>
      <w:r w:rsidR="00F01C26" w:rsidRPr="00647F4E">
        <w:rPr>
          <w:b/>
          <w:lang w:val="en-GB"/>
        </w:rPr>
        <w:t xml:space="preserve"> </w:t>
      </w:r>
      <w:r w:rsidR="00AF0C5F">
        <w:rPr>
          <w:b/>
          <w:lang w:val="en-GB"/>
        </w:rPr>
        <w:tab/>
      </w:r>
      <w:proofErr w:type="spellStart"/>
      <w:r w:rsidR="00F01C26" w:rsidRPr="00647F4E">
        <w:rPr>
          <w:b/>
          <w:lang w:val="en-GB"/>
        </w:rPr>
        <w:t>Pärnu</w:t>
      </w:r>
      <w:proofErr w:type="spellEnd"/>
      <w:r w:rsidR="00F01C26" w:rsidRPr="00647F4E">
        <w:rPr>
          <w:b/>
          <w:lang w:val="en-GB"/>
        </w:rPr>
        <w:t xml:space="preserve"> 2</w:t>
      </w:r>
      <w:r w:rsidR="00B84339" w:rsidRPr="00647F4E">
        <w:rPr>
          <w:b/>
          <w:lang w:val="en-GB"/>
        </w:rPr>
        <w:t>2</w:t>
      </w:r>
      <w:r w:rsidR="00F01C26" w:rsidRPr="00647F4E">
        <w:rPr>
          <w:b/>
          <w:lang w:val="en-GB"/>
        </w:rPr>
        <w:t>-2</w:t>
      </w:r>
      <w:r w:rsidR="00B84339" w:rsidRPr="00647F4E">
        <w:rPr>
          <w:b/>
          <w:lang w:val="en-GB"/>
        </w:rPr>
        <w:t xml:space="preserve">3 </w:t>
      </w:r>
      <w:r w:rsidR="00F01C26" w:rsidRPr="00647F4E">
        <w:rPr>
          <w:b/>
          <w:lang w:val="en-GB"/>
        </w:rPr>
        <w:t>August 202</w:t>
      </w:r>
      <w:r w:rsidR="00AF0C5F">
        <w:rPr>
          <w:b/>
          <w:lang w:val="en-GB"/>
        </w:rPr>
        <w:t>5</w:t>
      </w:r>
      <w:r w:rsidR="00B84339" w:rsidRPr="00647F4E">
        <w:rPr>
          <w:b/>
          <w:lang w:val="en-GB"/>
        </w:rPr>
        <w:t xml:space="preserve"> (</w:t>
      </w:r>
      <w:proofErr w:type="spellStart"/>
      <w:r w:rsidR="00B84339" w:rsidRPr="00647F4E">
        <w:rPr>
          <w:b/>
          <w:lang w:val="en-GB"/>
        </w:rPr>
        <w:t>Koidula</w:t>
      </w:r>
      <w:proofErr w:type="spellEnd"/>
      <w:r w:rsidR="00B84339" w:rsidRPr="00647F4E">
        <w:rPr>
          <w:b/>
          <w:lang w:val="en-GB"/>
        </w:rPr>
        <w:t xml:space="preserve"> </w:t>
      </w:r>
      <w:proofErr w:type="spellStart"/>
      <w:r w:rsidR="00B84339" w:rsidRPr="00647F4E">
        <w:rPr>
          <w:b/>
          <w:lang w:val="en-GB"/>
        </w:rPr>
        <w:t>Gümnaasium</w:t>
      </w:r>
      <w:proofErr w:type="spellEnd"/>
      <w:r w:rsidR="00B84339" w:rsidRPr="00647F4E">
        <w:rPr>
          <w:b/>
          <w:lang w:val="en-GB"/>
        </w:rPr>
        <w:t>, Metsa 21)</w:t>
      </w:r>
    </w:p>
    <w:p w14:paraId="3998E8F0" w14:textId="77777777" w:rsidR="00647F4E" w:rsidRPr="00647F4E" w:rsidRDefault="00647F4E" w:rsidP="002A7833">
      <w:pPr>
        <w:rPr>
          <w:b/>
          <w:lang w:val="en-GB"/>
        </w:rPr>
      </w:pPr>
    </w:p>
    <w:p w14:paraId="7F5CA126" w14:textId="40A70E81" w:rsidR="00647F4E" w:rsidRPr="00647F4E" w:rsidRDefault="00AF0C5F" w:rsidP="002A7833">
      <w:pPr>
        <w:rPr>
          <w:b/>
          <w:lang w:val="en-GB"/>
        </w:rPr>
      </w:pPr>
      <w:r>
        <w:rPr>
          <w:b/>
          <w:lang w:val="en-GB"/>
        </w:rPr>
        <w:t>Friday</w:t>
      </w:r>
      <w:r w:rsidR="00B84339" w:rsidRPr="00647F4E">
        <w:rPr>
          <w:b/>
          <w:lang w:val="en-GB"/>
        </w:rPr>
        <w:t xml:space="preserve"> 22</w:t>
      </w:r>
      <w:r w:rsidR="002A7833" w:rsidRPr="00647F4E">
        <w:rPr>
          <w:b/>
          <w:lang w:val="en-GB"/>
        </w:rPr>
        <w:t xml:space="preserve"> August</w:t>
      </w:r>
      <w:r w:rsidR="002A7833" w:rsidRPr="00647F4E">
        <w:rPr>
          <w:b/>
          <w:lang w:val="en-GB"/>
        </w:rPr>
        <w:tab/>
        <w:t>Registration + Coffee: 9</w:t>
      </w:r>
      <w:r w:rsidR="001D70B8" w:rsidRPr="00647F4E">
        <w:rPr>
          <w:b/>
          <w:lang w:val="en-GB"/>
        </w:rPr>
        <w:t>:</w:t>
      </w:r>
      <w:r w:rsidR="002A7833" w:rsidRPr="00647F4E">
        <w:rPr>
          <w:b/>
          <w:lang w:val="en-GB"/>
        </w:rPr>
        <w:t>30-11</w:t>
      </w:r>
      <w:r w:rsidR="001D70B8" w:rsidRPr="00647F4E">
        <w:rPr>
          <w:b/>
          <w:lang w:val="en-GB"/>
        </w:rPr>
        <w:t>:</w:t>
      </w:r>
      <w:r w:rsidR="002A7833" w:rsidRPr="00647F4E">
        <w:rPr>
          <w:b/>
          <w:lang w:val="en-GB"/>
        </w:rPr>
        <w:t>00</w:t>
      </w:r>
      <w:r w:rsidR="00ED4CD9" w:rsidRPr="00647F4E">
        <w:rPr>
          <w:b/>
          <w:lang w:val="en-GB"/>
        </w:rPr>
        <w:t xml:space="preserve"> </w:t>
      </w:r>
    </w:p>
    <w:p w14:paraId="58045104" w14:textId="77777777" w:rsidR="00CD47BD" w:rsidRPr="00647F4E" w:rsidRDefault="00CD47BD" w:rsidP="002A7833">
      <w:pPr>
        <w:rPr>
          <w:b/>
          <w:lang w:val="en-GB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835"/>
        <w:gridCol w:w="2551"/>
        <w:gridCol w:w="2300"/>
      </w:tblGrid>
      <w:tr w:rsidR="002A7833" w:rsidRPr="00647F4E" w14:paraId="363AC48E" w14:textId="77777777" w:rsidTr="00C31C83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664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9EF" w14:textId="43AD314B" w:rsidR="002A7833" w:rsidRPr="00647F4E" w:rsidRDefault="002A7833" w:rsidP="00F01C26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D56" w14:textId="1EDCFBCA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DB4A" w14:textId="58ACAC0A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7ED" w14:textId="35F0C663" w:rsidR="00677FB0" w:rsidRPr="00647F4E" w:rsidRDefault="00677FB0" w:rsidP="00C31C8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2442" w14:textId="0719F0AD" w:rsidR="00470161" w:rsidRPr="00647F4E" w:rsidRDefault="00470161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677FB0" w:rsidRPr="00647F4E" w14:paraId="3592EA8C" w14:textId="77777777" w:rsidTr="008E0C0C">
        <w:tc>
          <w:tcPr>
            <w:tcW w:w="15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003" w14:textId="77777777" w:rsidR="005A71AF" w:rsidRDefault="005A71AF" w:rsidP="005A71AF">
            <w:pPr>
              <w:rPr>
                <w:b/>
                <w:lang w:val="en-GB"/>
              </w:rPr>
            </w:pPr>
          </w:p>
          <w:p w14:paraId="45C45C2C" w14:textId="1910E339" w:rsidR="005A71AF" w:rsidRPr="00647F4E" w:rsidRDefault="005A71AF" w:rsidP="005A71AF">
            <w:pPr>
              <w:rPr>
                <w:b/>
                <w:lang w:val="en-GB"/>
              </w:rPr>
            </w:pPr>
            <w:r w:rsidRPr="00677FB0">
              <w:rPr>
                <w:b/>
                <w:lang w:val="en-GB"/>
              </w:rPr>
              <w:t>11.00 – 12.00</w:t>
            </w:r>
            <w:r w:rsidRPr="00647F4E">
              <w:rPr>
                <w:b/>
                <w:lang w:val="en-GB"/>
              </w:rPr>
              <w:t xml:space="preserve"> Plenary in the Festive Hall: </w:t>
            </w:r>
            <w:r>
              <w:rPr>
                <w:b/>
                <w:lang w:val="en-GB"/>
              </w:rPr>
              <w:t xml:space="preserve">Irish ambassador James Sherry: </w:t>
            </w:r>
            <w:r w:rsidRPr="00134ADF">
              <w:rPr>
                <w:b/>
                <w:lang w:val="en-GB"/>
              </w:rPr>
              <w:t xml:space="preserve">Ireland and the </w:t>
            </w:r>
            <w:r>
              <w:rPr>
                <w:b/>
                <w:lang w:val="en-GB"/>
              </w:rPr>
              <w:t xml:space="preserve">reflection of the </w:t>
            </w:r>
            <w:r w:rsidRPr="00134ADF">
              <w:rPr>
                <w:b/>
                <w:lang w:val="en-GB"/>
              </w:rPr>
              <w:t>English language in the Irish culture</w:t>
            </w:r>
          </w:p>
          <w:p w14:paraId="37D65BF7" w14:textId="77777777" w:rsidR="00677FB0" w:rsidRPr="00647F4E" w:rsidRDefault="00677FB0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C31C83" w:rsidRPr="00647F4E" w14:paraId="0211555C" w14:textId="77777777" w:rsidTr="00C31C83">
        <w:trPr>
          <w:trHeight w:val="3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42F" w14:textId="77777777" w:rsidR="00C31C83" w:rsidRDefault="00C31C83">
            <w:pPr>
              <w:spacing w:line="276" w:lineRule="auto"/>
              <w:jc w:val="center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218" w14:textId="6648F1CC" w:rsidR="00C31C83" w:rsidRDefault="00C31C83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Room 20</w:t>
            </w:r>
            <w:r>
              <w:rPr>
                <w:b/>
                <w:lang w:val="en-GB" w:eastAsia="en-US"/>
              </w:rPr>
              <w:t>3</w:t>
            </w:r>
            <w:r w:rsidRPr="00647F4E">
              <w:rPr>
                <w:b/>
                <w:lang w:val="en-GB" w:eastAsia="en-US"/>
              </w:rPr>
              <w:t xml:space="preserve"> (seats 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672" w14:textId="35B8A217" w:rsidR="00C31C83" w:rsidRDefault="00C31C83" w:rsidP="00477F48">
            <w:pPr>
              <w:spacing w:line="276" w:lineRule="auto"/>
              <w:rPr>
                <w:b/>
                <w:bCs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Room 20</w:t>
            </w:r>
            <w:r>
              <w:rPr>
                <w:b/>
                <w:lang w:val="en-GB" w:eastAsia="en-US"/>
              </w:rPr>
              <w:t>4</w:t>
            </w:r>
            <w:r w:rsidRPr="00647F4E">
              <w:rPr>
                <w:b/>
                <w:lang w:val="en-GB" w:eastAsia="en-US"/>
              </w:rPr>
              <w:t xml:space="preserve"> (</w:t>
            </w:r>
            <w:r>
              <w:rPr>
                <w:b/>
                <w:lang w:val="en-GB" w:eastAsia="en-US"/>
              </w:rPr>
              <w:t xml:space="preserve">seats </w:t>
            </w:r>
            <w:r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AA1" w14:textId="69CC4A20" w:rsidR="00C31C83" w:rsidRPr="00647F4E" w:rsidRDefault="00C31C83" w:rsidP="00C33FC1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Room 20</w:t>
            </w:r>
            <w:r>
              <w:rPr>
                <w:b/>
                <w:lang w:val="en-GB" w:eastAsia="en-US"/>
              </w:rPr>
              <w:t>5</w:t>
            </w:r>
            <w:r w:rsidRPr="00647F4E">
              <w:rPr>
                <w:b/>
                <w:lang w:val="en-GB" w:eastAsia="en-US"/>
              </w:rPr>
              <w:t xml:space="preserve"> (</w:t>
            </w:r>
            <w:r>
              <w:rPr>
                <w:b/>
                <w:lang w:val="en-GB" w:eastAsia="en-US"/>
              </w:rPr>
              <w:t xml:space="preserve">seats </w:t>
            </w:r>
            <w:r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DA9" w14:textId="4D0E55FE" w:rsidR="00C31C83" w:rsidRDefault="00C31C83" w:rsidP="00C31C8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>
              <w:rPr>
                <w:b/>
                <w:lang w:val="en-GB" w:eastAsia="en-US"/>
              </w:rPr>
              <w:t>224</w:t>
            </w:r>
            <w:r w:rsidRPr="00647F4E">
              <w:rPr>
                <w:b/>
                <w:lang w:val="en-GB" w:eastAsia="en-US"/>
              </w:rPr>
              <w:t xml:space="preserve"> </w:t>
            </w:r>
            <w:r>
              <w:rPr>
                <w:b/>
                <w:lang w:val="en-GB" w:eastAsia="en-US"/>
              </w:rPr>
              <w:t>(seats 40)</w:t>
            </w:r>
          </w:p>
          <w:p w14:paraId="09515598" w14:textId="77777777" w:rsidR="00C31C83" w:rsidRPr="00647F4E" w:rsidRDefault="00C31C83" w:rsidP="00477F48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70D" w14:textId="088A6D80" w:rsidR="00C31C83" w:rsidRPr="00647F4E" w:rsidRDefault="00C31C83" w:rsidP="00903A6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Computer Lab 216 (</w:t>
            </w:r>
            <w:r>
              <w:rPr>
                <w:b/>
                <w:lang w:val="en-GB" w:eastAsia="en-US"/>
              </w:rPr>
              <w:t xml:space="preserve">seats </w:t>
            </w:r>
            <w:r w:rsidRPr="00647F4E">
              <w:rPr>
                <w:b/>
                <w:lang w:val="en-GB" w:eastAsia="en-US"/>
              </w:rPr>
              <w:t>35)</w:t>
            </w:r>
          </w:p>
        </w:tc>
      </w:tr>
      <w:tr w:rsidR="002A7833" w:rsidRPr="00647F4E" w14:paraId="735ABCA7" w14:textId="77777777" w:rsidTr="009E193C">
        <w:trPr>
          <w:trHeight w:val="16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E63" w14:textId="6EAD101B" w:rsidR="009E193C" w:rsidRDefault="005D1C5F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12.15 –</w:t>
            </w:r>
          </w:p>
          <w:p w14:paraId="6FDCE288" w14:textId="7024D870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13.45</w:t>
            </w:r>
          </w:p>
          <w:p w14:paraId="1E4BEA89" w14:textId="77777777" w:rsidR="004B386F" w:rsidRPr="00647F4E" w:rsidRDefault="004B386F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</w:t>
            </w:r>
          </w:p>
          <w:p w14:paraId="4CBE28CB" w14:textId="47678753" w:rsidR="002A7833" w:rsidRPr="00647F4E" w:rsidRDefault="002A1709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/</w:t>
            </w:r>
            <w:r w:rsidR="00725698">
              <w:rPr>
                <w:b/>
                <w:lang w:val="en-GB" w:eastAsia="en-US"/>
              </w:rPr>
              <w:t xml:space="preserve"> </w:t>
            </w:r>
            <w:r w:rsidR="002A7833" w:rsidRPr="00647F4E">
              <w:rPr>
                <w:b/>
                <w:lang w:val="en-GB" w:eastAsia="en-US"/>
              </w:rPr>
              <w:t>90 min</w:t>
            </w:r>
          </w:p>
          <w:p w14:paraId="362FC904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254F" w14:textId="2A9ED120" w:rsidR="004B386F" w:rsidRDefault="00827BA7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>
              <w:rPr>
                <w:rFonts w:eastAsiaTheme="minorHAnsi"/>
                <w:b/>
                <w:lang w:val="en-GB" w:eastAsia="en-US"/>
              </w:rPr>
              <w:t>Mac</w:t>
            </w:r>
            <w:r w:rsidR="005D1C5F">
              <w:rPr>
                <w:rFonts w:eastAsiaTheme="minorHAnsi"/>
                <w:b/>
                <w:lang w:val="en-GB" w:eastAsia="en-US"/>
              </w:rPr>
              <w:t>m</w:t>
            </w:r>
            <w:r>
              <w:rPr>
                <w:rFonts w:eastAsiaTheme="minorHAnsi"/>
                <w:b/>
                <w:lang w:val="en-GB" w:eastAsia="en-US"/>
              </w:rPr>
              <w:t xml:space="preserve">illan </w:t>
            </w:r>
          </w:p>
          <w:p w14:paraId="29C98E32" w14:textId="29C98D7D" w:rsidR="009A400E" w:rsidRDefault="009A400E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>
              <w:rPr>
                <w:rFonts w:eastAsiaTheme="minorHAnsi"/>
                <w:b/>
                <w:lang w:val="en-GB" w:eastAsia="en-US"/>
              </w:rPr>
              <w:t xml:space="preserve">Karolina </w:t>
            </w:r>
            <w:proofErr w:type="spellStart"/>
            <w:r>
              <w:rPr>
                <w:rFonts w:eastAsiaTheme="minorHAnsi"/>
                <w:b/>
                <w:lang w:val="en-GB" w:eastAsia="en-US"/>
              </w:rPr>
              <w:t>Kotorowics-Jasinska</w:t>
            </w:r>
            <w:proofErr w:type="spellEnd"/>
          </w:p>
          <w:p w14:paraId="7EE12436" w14:textId="47B41AAA" w:rsidR="005D1C5F" w:rsidRDefault="00C31C83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 w:rsidRPr="00C31C83">
              <w:rPr>
                <w:rFonts w:eastAsiaTheme="minorHAnsi"/>
                <w:b/>
                <w:lang w:val="en-GB" w:eastAsia="en-US"/>
              </w:rPr>
              <w:t xml:space="preserve">Listening to the kids’ voice. Towards active and effective learning in upper-primary classroom. </w:t>
            </w:r>
            <w:r w:rsidR="005D1C5F">
              <w:rPr>
                <w:rFonts w:eastAsiaTheme="minorHAnsi"/>
                <w:b/>
                <w:lang w:val="en-GB" w:eastAsia="en-US"/>
              </w:rPr>
              <w:t>(45 min) ***</w:t>
            </w:r>
          </w:p>
          <w:p w14:paraId="3A7F5393" w14:textId="42DC2656" w:rsidR="005D1C5F" w:rsidRDefault="005D1C5F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>
              <w:rPr>
                <w:rFonts w:eastAsiaTheme="minorHAnsi"/>
                <w:b/>
                <w:lang w:val="en-GB" w:eastAsia="en-US"/>
              </w:rPr>
              <w:t xml:space="preserve">+ </w:t>
            </w:r>
          </w:p>
          <w:p w14:paraId="2506882D" w14:textId="15772DA4" w:rsidR="009A400E" w:rsidRDefault="009A400E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 w:rsidRPr="009A400E">
              <w:rPr>
                <w:rFonts w:eastAsiaTheme="minorHAnsi"/>
                <w:b/>
                <w:lang w:val="en-GB" w:eastAsia="en-US"/>
              </w:rPr>
              <w:t xml:space="preserve">Karolina </w:t>
            </w:r>
            <w:proofErr w:type="spellStart"/>
            <w:r w:rsidRPr="009A400E">
              <w:rPr>
                <w:rFonts w:eastAsiaTheme="minorHAnsi"/>
                <w:b/>
                <w:lang w:val="en-GB" w:eastAsia="en-US"/>
              </w:rPr>
              <w:t>Kotorowics-Jasinska</w:t>
            </w:r>
            <w:proofErr w:type="spellEnd"/>
          </w:p>
          <w:p w14:paraId="623F6D0D" w14:textId="0A751992" w:rsidR="005D1C5F" w:rsidRPr="00647F4E" w:rsidRDefault="00C31C83" w:rsidP="004D0E75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  <w:r w:rsidRPr="00C31C83">
              <w:rPr>
                <w:rFonts w:eastAsiaTheme="minorHAnsi"/>
                <w:b/>
                <w:lang w:val="en-GB" w:eastAsia="en-US"/>
              </w:rPr>
              <w:t xml:space="preserve">Optimise Stars: Optimising exam performance: how to effectively develop teenage receptive skills </w:t>
            </w:r>
            <w:r w:rsidR="005D1C5F">
              <w:rPr>
                <w:rFonts w:eastAsiaTheme="minorHAnsi"/>
                <w:b/>
                <w:lang w:val="en-GB" w:eastAsia="en-US"/>
              </w:rPr>
              <w:t>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F913" w14:textId="77777777" w:rsidR="00E24381" w:rsidRDefault="009A400E" w:rsidP="00477F48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Ülle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Türk</w:t>
            </w:r>
          </w:p>
          <w:p w14:paraId="36477A51" w14:textId="5F62FE47" w:rsidR="009A400E" w:rsidRPr="00647F4E" w:rsidRDefault="00677FB0" w:rsidP="00477F48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21</w:t>
            </w:r>
            <w:r w:rsidRPr="00677FB0">
              <w:rPr>
                <w:b/>
                <w:bCs/>
                <w:vertAlign w:val="superscript"/>
                <w:lang w:val="en-GB" w:eastAsia="en-US"/>
              </w:rPr>
              <w:t>st</w:t>
            </w:r>
            <w:r>
              <w:rPr>
                <w:b/>
                <w:bCs/>
                <w:lang w:val="en-GB" w:eastAsia="en-US"/>
              </w:rPr>
              <w:t xml:space="preserve"> Century Irish Women Writers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CD87" w14:textId="77777777" w:rsidR="00D25F54" w:rsidRDefault="00D25F54" w:rsidP="00C33FC1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Express</w:t>
            </w:r>
            <w:r w:rsidR="00AF0C5F">
              <w:rPr>
                <w:b/>
                <w:lang w:val="en-GB" w:eastAsia="en-US"/>
              </w:rPr>
              <w:t xml:space="preserve"> Publishing</w:t>
            </w:r>
          </w:p>
          <w:p w14:paraId="75AF3856" w14:textId="61D41A80" w:rsidR="005D1C5F" w:rsidRDefault="001C2A79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Fanni</w:t>
            </w:r>
            <w:r w:rsidR="009A400E">
              <w:rPr>
                <w:b/>
                <w:lang w:val="en-GB" w:eastAsia="en-US"/>
              </w:rPr>
              <w:t>e</w:t>
            </w:r>
            <w:r>
              <w:rPr>
                <w:b/>
                <w:lang w:val="en-GB" w:eastAsia="en-US"/>
              </w:rPr>
              <w:t xml:space="preserve"> Daou </w:t>
            </w:r>
            <w:r w:rsidR="00E11326" w:rsidRPr="00E11326">
              <w:rPr>
                <w:b/>
                <w:lang w:val="en-GB" w:eastAsia="en-US"/>
              </w:rPr>
              <w:t>From Fluency to Agency: Empowering Learners through Values-Based Tasks</w:t>
            </w:r>
            <w:r w:rsidR="00E11326">
              <w:rPr>
                <w:b/>
                <w:lang w:val="en-GB" w:eastAsia="en-US"/>
              </w:rPr>
              <w:t xml:space="preserve"> </w:t>
            </w:r>
            <w:r>
              <w:rPr>
                <w:b/>
                <w:lang w:val="en-GB" w:eastAsia="en-US"/>
              </w:rPr>
              <w:t xml:space="preserve">(45 min) </w:t>
            </w:r>
            <w:r w:rsidR="005D1C5F">
              <w:rPr>
                <w:b/>
                <w:lang w:val="en-GB" w:eastAsia="en-US"/>
              </w:rPr>
              <w:t>***</w:t>
            </w:r>
          </w:p>
          <w:p w14:paraId="0CCF7775" w14:textId="0E267DA7" w:rsidR="005D1C5F" w:rsidRDefault="001C2A79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+ </w:t>
            </w:r>
          </w:p>
          <w:p w14:paraId="7A669973" w14:textId="31A620F6" w:rsidR="001C2A79" w:rsidRDefault="001C2A79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Fannie Daou </w:t>
            </w:r>
          </w:p>
          <w:p w14:paraId="6F2C5329" w14:textId="4D4B442D" w:rsidR="00C31C83" w:rsidRPr="00647F4E" w:rsidRDefault="00C31C83" w:rsidP="00C33FC1">
            <w:pPr>
              <w:spacing w:line="276" w:lineRule="auto"/>
              <w:rPr>
                <w:b/>
                <w:lang w:val="en-GB" w:eastAsia="en-US"/>
              </w:rPr>
            </w:pPr>
            <w:r w:rsidRPr="00C31C83">
              <w:rPr>
                <w:b/>
                <w:lang w:val="en-GB" w:eastAsia="en-US"/>
              </w:rPr>
              <w:t>Harnessing the power of AI towards an adaptive learning experience</w:t>
            </w:r>
            <w:r>
              <w:rPr>
                <w:b/>
                <w:lang w:val="en-GB" w:eastAsia="en-US"/>
              </w:rPr>
              <w:t xml:space="preserve"> (45 min)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8B4" w14:textId="4CA272F6" w:rsidR="004B386F" w:rsidRDefault="00254214" w:rsidP="00477F48">
            <w:pPr>
              <w:spacing w:line="276" w:lineRule="auto"/>
              <w:rPr>
                <w:b/>
                <w:lang w:val="en-GB" w:eastAsia="en-US"/>
              </w:rPr>
            </w:pPr>
            <w:bookmarkStart w:id="0" w:name="_Hlk142769302"/>
            <w:r w:rsidRPr="00647F4E">
              <w:rPr>
                <w:b/>
                <w:lang w:val="en-GB" w:eastAsia="en-US"/>
              </w:rPr>
              <w:t xml:space="preserve"> </w:t>
            </w:r>
            <w:bookmarkEnd w:id="0"/>
            <w:r w:rsidR="004B386F" w:rsidRPr="00647F4E">
              <w:rPr>
                <w:b/>
                <w:lang w:val="en-GB" w:eastAsia="en-US"/>
              </w:rPr>
              <w:t>Nata</w:t>
            </w:r>
            <w:r w:rsidR="00E24381" w:rsidRPr="00647F4E">
              <w:rPr>
                <w:b/>
                <w:lang w:val="en-GB" w:eastAsia="en-US"/>
              </w:rPr>
              <w:t>l</w:t>
            </w:r>
            <w:r w:rsidR="004B386F" w:rsidRPr="00647F4E">
              <w:rPr>
                <w:b/>
                <w:lang w:val="en-GB" w:eastAsia="en-US"/>
              </w:rPr>
              <w:t>ja Zagura</w:t>
            </w:r>
          </w:p>
          <w:p w14:paraId="571DF42E" w14:textId="122C26E0" w:rsidR="00E24381" w:rsidRPr="00647F4E" w:rsidRDefault="00C31C83" w:rsidP="00AF0C5F">
            <w:pPr>
              <w:spacing w:line="276" w:lineRule="auto"/>
              <w:rPr>
                <w:b/>
                <w:lang w:val="en-GB" w:eastAsia="en-US"/>
              </w:rPr>
            </w:pPr>
            <w:r w:rsidRPr="00C31C83">
              <w:rPr>
                <w:b/>
                <w:lang w:val="en-GB" w:eastAsia="en-US"/>
              </w:rPr>
              <w:t xml:space="preserve">Avoiding teacher burnout in the age of AI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E80" w14:textId="5B6E5805" w:rsidR="0077529D" w:rsidRPr="00647F4E" w:rsidRDefault="0077529D" w:rsidP="00903A66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5D1C5F" w:rsidRPr="00647F4E" w14:paraId="43EB2330" w14:textId="77777777" w:rsidTr="005D1C5F">
        <w:trPr>
          <w:trHeight w:val="266"/>
        </w:trPr>
        <w:tc>
          <w:tcPr>
            <w:tcW w:w="15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9DF" w14:textId="25B6F1AA" w:rsidR="005D1C5F" w:rsidRDefault="005D1C5F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13.45 – 14.30 </w:t>
            </w:r>
            <w:r w:rsidRPr="00647F4E">
              <w:rPr>
                <w:b/>
                <w:lang w:val="en-GB" w:eastAsia="en-US"/>
              </w:rPr>
              <w:t>Lunch – a light meal offered on the premises</w:t>
            </w:r>
          </w:p>
        </w:tc>
      </w:tr>
      <w:tr w:rsidR="000D0906" w:rsidRPr="00647F4E" w14:paraId="34EF99DE" w14:textId="77777777" w:rsidTr="005D1C5F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666" w14:textId="76589751" w:rsidR="009E193C" w:rsidRDefault="005D1C5F" w:rsidP="000D0906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14.30 –</w:t>
            </w:r>
          </w:p>
          <w:p w14:paraId="231D416E" w14:textId="7F897781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15.30</w:t>
            </w:r>
          </w:p>
          <w:p w14:paraId="23880B44" w14:textId="77777777" w:rsidR="000D0906" w:rsidRPr="00647F4E" w:rsidRDefault="000D0906" w:rsidP="000D0906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60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625" w14:textId="77777777" w:rsidR="00827BA7" w:rsidRDefault="003B5B19" w:rsidP="0046703A">
            <w:pPr>
              <w:spacing w:line="276" w:lineRule="auto"/>
              <w:rPr>
                <w:b/>
                <w:lang w:val="en-GB" w:eastAsia="en-US"/>
              </w:rPr>
            </w:pPr>
            <w:r w:rsidRPr="003B5B19">
              <w:rPr>
                <w:b/>
                <w:lang w:val="en-GB" w:eastAsia="en-US"/>
              </w:rPr>
              <w:t>Lefteris Parthenakis</w:t>
            </w:r>
          </w:p>
          <w:p w14:paraId="3524ED5F" w14:textId="63026207" w:rsidR="003B5B19" w:rsidRPr="00647F4E" w:rsidRDefault="003B5B19" w:rsidP="0046703A">
            <w:pPr>
              <w:spacing w:line="276" w:lineRule="auto"/>
              <w:rPr>
                <w:b/>
                <w:lang w:val="en-GB" w:eastAsia="en-US"/>
              </w:rPr>
            </w:pPr>
            <w:r w:rsidRPr="003B5B19">
              <w:rPr>
                <w:b/>
                <w:lang w:val="en-GB" w:eastAsia="en-US"/>
              </w:rPr>
              <w:t>You Teach, AI Assists: Elevate Your ELT Game with Talent, Empathy, and Tech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593" w14:textId="77777777" w:rsidR="00A527F5" w:rsidRPr="00A527F5" w:rsidRDefault="00A527F5" w:rsidP="00A527F5">
            <w:pPr>
              <w:spacing w:line="276" w:lineRule="auto"/>
              <w:rPr>
                <w:b/>
                <w:lang w:val="en-GB" w:eastAsia="en-US"/>
              </w:rPr>
            </w:pPr>
            <w:r w:rsidRPr="00A527F5">
              <w:rPr>
                <w:b/>
                <w:lang w:val="en-GB" w:eastAsia="en-US"/>
              </w:rPr>
              <w:t>Marika Loderaud</w:t>
            </w:r>
          </w:p>
          <w:p w14:paraId="64B31BCB" w14:textId="15008B51" w:rsidR="004D6F22" w:rsidRPr="00647F4E" w:rsidRDefault="00A527F5" w:rsidP="00A527F5">
            <w:pPr>
              <w:spacing w:line="276" w:lineRule="auto"/>
              <w:rPr>
                <w:b/>
                <w:lang w:val="en-GB" w:eastAsia="en-US"/>
              </w:rPr>
            </w:pPr>
            <w:r w:rsidRPr="00A527F5">
              <w:rPr>
                <w:b/>
                <w:lang w:val="en-GB" w:eastAsia="en-US"/>
              </w:rPr>
              <w:t>Teaching English in a Communicative Way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31F" w14:textId="3F0D4AB9" w:rsidR="00BB6F03" w:rsidRPr="00647F4E" w:rsidRDefault="00BB6F03" w:rsidP="008B301A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D1F" w14:textId="77777777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Karin Muoni</w:t>
            </w:r>
          </w:p>
          <w:p w14:paraId="31DD3208" w14:textId="77777777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Liisbet Eero</w:t>
            </w:r>
          </w:p>
          <w:p w14:paraId="58D63713" w14:textId="52ADC384" w:rsidR="004B386F" w:rsidRPr="00647F4E" w:rsidRDefault="00C31C83" w:rsidP="00827BA7">
            <w:pPr>
              <w:spacing w:line="276" w:lineRule="auto"/>
              <w:rPr>
                <w:b/>
                <w:lang w:val="en-GB" w:eastAsia="en-US"/>
              </w:rPr>
            </w:pPr>
            <w:r w:rsidRPr="00C31C83">
              <w:rPr>
                <w:b/>
                <w:lang w:val="en-GB" w:eastAsia="en-US"/>
              </w:rPr>
              <w:t xml:space="preserve">Mastering the Art of Report Writing and Assessment in State Examinations: A Practical Workshop for Teachers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CAF" w14:textId="3A428386" w:rsidR="00E620A0" w:rsidRDefault="00E620A0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Julia </w:t>
            </w:r>
            <w:r w:rsidR="00EB6361">
              <w:rPr>
                <w:b/>
                <w:lang w:val="en-GB" w:eastAsia="en-US"/>
              </w:rPr>
              <w:t>Maakar</w:t>
            </w:r>
          </w:p>
          <w:p w14:paraId="735E6620" w14:textId="416CE015" w:rsidR="00591475" w:rsidRDefault="009A400E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National Geographic</w:t>
            </w:r>
          </w:p>
          <w:p w14:paraId="2D0BB370" w14:textId="360EA014" w:rsidR="009A400E" w:rsidRPr="00647F4E" w:rsidRDefault="00E620A0" w:rsidP="005C4405">
            <w:pPr>
              <w:spacing w:line="276" w:lineRule="auto"/>
              <w:rPr>
                <w:b/>
                <w:lang w:val="en-GB" w:eastAsia="en-US"/>
              </w:rPr>
            </w:pPr>
            <w:r w:rsidRPr="00E620A0">
              <w:rPr>
                <w:b/>
                <w:lang w:val="en-GB" w:eastAsia="en-US"/>
              </w:rPr>
              <w:t>NGL and AI – friends, not foes!</w:t>
            </w:r>
          </w:p>
        </w:tc>
      </w:tr>
      <w:tr w:rsidR="002A7833" w:rsidRPr="00647F4E" w14:paraId="0A4D7EE1" w14:textId="77777777" w:rsidTr="00647F4E">
        <w:trPr>
          <w:trHeight w:val="11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B20" w14:textId="4610FF0E" w:rsidR="00725698" w:rsidRDefault="003978E9" w:rsidP="00503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15.45 –</w:t>
            </w:r>
          </w:p>
          <w:p w14:paraId="2296FA93" w14:textId="69E759B7" w:rsidR="003978E9" w:rsidRDefault="003978E9" w:rsidP="003978E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17.15</w:t>
            </w:r>
          </w:p>
          <w:p w14:paraId="2A73AFFC" w14:textId="54F9F411" w:rsidR="00725698" w:rsidRPr="00647F4E" w:rsidRDefault="00725698" w:rsidP="00503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27D" w14:textId="77777777" w:rsidR="005D1C5F" w:rsidRDefault="003B5B19" w:rsidP="00827BA7">
            <w:pPr>
              <w:spacing w:line="276" w:lineRule="auto"/>
              <w:rPr>
                <w:b/>
                <w:lang w:val="en-US" w:eastAsia="en-US"/>
              </w:rPr>
            </w:pPr>
            <w:r w:rsidRPr="003B5B19">
              <w:rPr>
                <w:b/>
                <w:lang w:val="en-US" w:eastAsia="en-US"/>
              </w:rPr>
              <w:t>Lefteris Parthenakis</w:t>
            </w:r>
          </w:p>
          <w:p w14:paraId="33332B84" w14:textId="708579A3" w:rsidR="00187B55" w:rsidRPr="00647F4E" w:rsidRDefault="00187B55" w:rsidP="00827BA7">
            <w:pPr>
              <w:spacing w:line="276" w:lineRule="auto"/>
              <w:rPr>
                <w:b/>
                <w:lang w:val="en-US" w:eastAsia="en-US"/>
              </w:rPr>
            </w:pPr>
            <w:r w:rsidRPr="00187B55">
              <w:rPr>
                <w:b/>
                <w:lang w:val="en-US" w:eastAsia="en-US"/>
              </w:rPr>
              <w:t>Empowering ELT Teachers with Ultimate English: Enhancing Writing Skills through AI and Authentic Assessment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11B8" w14:textId="2D505B8E" w:rsidR="009F6A48" w:rsidRDefault="003978E9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The showing of </w:t>
            </w:r>
            <w:r w:rsidR="00F57630">
              <w:rPr>
                <w:b/>
                <w:lang w:val="en-GB" w:eastAsia="en-US"/>
              </w:rPr>
              <w:t>the</w:t>
            </w:r>
            <w:r>
              <w:rPr>
                <w:b/>
                <w:lang w:val="en-GB" w:eastAsia="en-US"/>
              </w:rPr>
              <w:t xml:space="preserve"> Irish film</w:t>
            </w:r>
          </w:p>
          <w:p w14:paraId="4D19400B" w14:textId="59167E2C" w:rsidR="00677FB0" w:rsidRPr="00F57630" w:rsidRDefault="00677FB0" w:rsidP="005D1C5F">
            <w:pPr>
              <w:spacing w:line="276" w:lineRule="auto"/>
              <w:rPr>
                <w:b/>
                <w:i/>
                <w:iCs/>
                <w:lang w:val="en-US" w:eastAsia="en-US"/>
              </w:rPr>
            </w:pPr>
            <w:r w:rsidRPr="00F57630">
              <w:rPr>
                <w:b/>
                <w:i/>
                <w:iCs/>
                <w:lang w:val="en-GB" w:eastAsia="en-US"/>
              </w:rPr>
              <w:t>The Quiet Girl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C9F" w14:textId="3462520B" w:rsidR="00503DF8" w:rsidRDefault="00503DF8" w:rsidP="00503DF8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Pilvi Rajamäe</w:t>
            </w:r>
          </w:p>
          <w:p w14:paraId="3AF25107" w14:textId="0A9C660A" w:rsidR="00BF31DA" w:rsidRPr="00647F4E" w:rsidRDefault="00BF31DA" w:rsidP="00503DF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Pre-Raphaelites</w:t>
            </w:r>
          </w:p>
          <w:p w14:paraId="5CBABEB6" w14:textId="59C59CCD" w:rsidR="00D25F54" w:rsidRPr="00647F4E" w:rsidRDefault="00D25F54" w:rsidP="00503DF8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8F0" w14:textId="77777777" w:rsidR="00F94F33" w:rsidRDefault="00F94F33" w:rsidP="00F94F33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Ene Alas</w:t>
            </w:r>
          </w:p>
          <w:p w14:paraId="0644984F" w14:textId="77777777" w:rsidR="00F94F33" w:rsidRDefault="00F94F33" w:rsidP="00F94F33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How are we polite</w:t>
            </w:r>
          </w:p>
          <w:p w14:paraId="5C9FF589" w14:textId="11E2EF1F" w:rsidR="004B386F" w:rsidRPr="00903A66" w:rsidRDefault="004B386F" w:rsidP="00F94F33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7BD" w14:textId="29A4E705" w:rsidR="0080102B" w:rsidRPr="00903A66" w:rsidRDefault="0080102B" w:rsidP="00503DF8">
            <w:pPr>
              <w:rPr>
                <w:b/>
                <w:lang w:val="en-US"/>
              </w:rPr>
            </w:pPr>
          </w:p>
        </w:tc>
      </w:tr>
    </w:tbl>
    <w:p w14:paraId="72EEAF83" w14:textId="0D2B61A3" w:rsidR="00536EC6" w:rsidRPr="00647F4E" w:rsidRDefault="00536EC6" w:rsidP="00F01C26">
      <w:pPr>
        <w:rPr>
          <w:b/>
          <w:lang w:val="en-GB"/>
        </w:rPr>
      </w:pPr>
      <w:r w:rsidRPr="00647F4E">
        <w:rPr>
          <w:b/>
          <w:lang w:val="en-GB"/>
        </w:rPr>
        <w:t>NB! *** = repeated session</w:t>
      </w:r>
    </w:p>
    <w:p w14:paraId="20099C82" w14:textId="77777777" w:rsidR="00647F4E" w:rsidRPr="00647F4E" w:rsidRDefault="00647F4E" w:rsidP="00647F4E">
      <w:pPr>
        <w:rPr>
          <w:b/>
          <w:lang w:val="en-GB"/>
        </w:rPr>
      </w:pPr>
    </w:p>
    <w:p w14:paraId="1FA323BC" w14:textId="3367B5CF" w:rsidR="00503DF8" w:rsidRPr="00647F4E" w:rsidRDefault="00647F4E" w:rsidP="00647F4E">
      <w:pPr>
        <w:rPr>
          <w:b/>
          <w:lang w:val="en-GB"/>
        </w:rPr>
      </w:pPr>
      <w:r w:rsidRPr="00647F4E">
        <w:rPr>
          <w:b/>
          <w:lang w:val="en-GB"/>
        </w:rPr>
        <w:t xml:space="preserve">Bookstalls are open 9:30 – 18:00   </w:t>
      </w:r>
      <w:proofErr w:type="spellStart"/>
      <w:r w:rsidRPr="00647F4E">
        <w:rPr>
          <w:b/>
          <w:lang w:val="en-GB"/>
        </w:rPr>
        <w:t>Allecto</w:t>
      </w:r>
      <w:proofErr w:type="spellEnd"/>
      <w:r w:rsidRPr="00647F4E">
        <w:rPr>
          <w:b/>
          <w:lang w:val="en-GB"/>
        </w:rPr>
        <w:t xml:space="preserve"> Ltd </w:t>
      </w:r>
      <w:r w:rsidRPr="00647F4E">
        <w:rPr>
          <w:b/>
          <w:lang w:val="en-GB"/>
        </w:rPr>
        <w:tab/>
      </w:r>
      <w:proofErr w:type="spellStart"/>
      <w:r w:rsidRPr="00647F4E">
        <w:rPr>
          <w:b/>
          <w:lang w:val="en-GB"/>
        </w:rPr>
        <w:t>Krisostomus</w:t>
      </w:r>
      <w:proofErr w:type="spellEnd"/>
      <w:r w:rsidRPr="00647F4E">
        <w:rPr>
          <w:b/>
          <w:lang w:val="en-GB"/>
        </w:rPr>
        <w:tab/>
        <w:t xml:space="preserve">    Studium</w:t>
      </w:r>
      <w:r w:rsidRPr="00647F4E">
        <w:rPr>
          <w:b/>
          <w:lang w:val="en-GB"/>
        </w:rPr>
        <w:tab/>
      </w:r>
      <w:proofErr w:type="spellStart"/>
      <w:r w:rsidRPr="00647F4E">
        <w:rPr>
          <w:b/>
          <w:lang w:val="en-GB"/>
        </w:rPr>
        <w:t>Dialoog</w:t>
      </w:r>
      <w:proofErr w:type="spellEnd"/>
      <w:r w:rsidR="00AF0C5F">
        <w:rPr>
          <w:b/>
          <w:lang w:val="en-GB"/>
        </w:rPr>
        <w:t xml:space="preserve"> </w:t>
      </w:r>
    </w:p>
    <w:p w14:paraId="283FEB3F" w14:textId="77777777" w:rsidR="00EE09F4" w:rsidRDefault="00EE09F4" w:rsidP="00EE09F4">
      <w:pPr>
        <w:spacing w:line="276" w:lineRule="auto"/>
        <w:rPr>
          <w:b/>
          <w:lang w:val="en-US"/>
        </w:rPr>
      </w:pPr>
    </w:p>
    <w:p w14:paraId="3A10FCB4" w14:textId="33740F2E" w:rsidR="00030C5A" w:rsidRDefault="00503DF8" w:rsidP="00EE09F4">
      <w:pPr>
        <w:spacing w:line="276" w:lineRule="auto"/>
        <w:rPr>
          <w:b/>
          <w:lang w:val="en-US"/>
        </w:rPr>
      </w:pPr>
      <w:r w:rsidRPr="00EE09F4">
        <w:rPr>
          <w:b/>
          <w:lang w:val="en-US"/>
        </w:rPr>
        <w:t xml:space="preserve">Information </w:t>
      </w:r>
      <w:r w:rsidR="00EE09F4" w:rsidRPr="00EE09F4">
        <w:rPr>
          <w:b/>
          <w:lang w:val="en-US"/>
        </w:rPr>
        <w:t xml:space="preserve">desk: </w:t>
      </w:r>
      <w:r w:rsidR="008E046C" w:rsidRPr="008E046C">
        <w:rPr>
          <w:b/>
          <w:lang w:val="en-US"/>
        </w:rPr>
        <w:t xml:space="preserve">Heidi </w:t>
      </w:r>
      <w:proofErr w:type="spellStart"/>
      <w:r w:rsidR="008E046C" w:rsidRPr="008E046C">
        <w:rPr>
          <w:b/>
          <w:lang w:val="en-US"/>
        </w:rPr>
        <w:t>Erbsen</w:t>
      </w:r>
      <w:proofErr w:type="spellEnd"/>
      <w:r w:rsidR="001E67C1">
        <w:rPr>
          <w:b/>
          <w:lang w:val="en-US"/>
        </w:rPr>
        <w:t xml:space="preserve">, </w:t>
      </w:r>
      <w:r w:rsidR="008E046C" w:rsidRPr="008E046C">
        <w:rPr>
          <w:b/>
          <w:lang w:val="en-US"/>
        </w:rPr>
        <w:t>Estonia country representative for American Councils for International Education.</w:t>
      </w:r>
    </w:p>
    <w:p w14:paraId="63808D85" w14:textId="77777777" w:rsidR="00677FB0" w:rsidRDefault="00677FB0" w:rsidP="00EE09F4">
      <w:pPr>
        <w:spacing w:line="276" w:lineRule="auto"/>
        <w:rPr>
          <w:b/>
          <w:lang w:val="en-US"/>
        </w:rPr>
      </w:pPr>
    </w:p>
    <w:p w14:paraId="1361D747" w14:textId="192C8012" w:rsidR="00677FB0" w:rsidRPr="00EE09F4" w:rsidRDefault="00677FB0" w:rsidP="00EE09F4">
      <w:pPr>
        <w:spacing w:line="276" w:lineRule="auto"/>
        <w:rPr>
          <w:b/>
          <w:lang w:val="en-US"/>
        </w:rPr>
      </w:pPr>
      <w:r>
        <w:rPr>
          <w:b/>
          <w:lang w:val="en-US"/>
        </w:rPr>
        <w:t>Free parking at school</w:t>
      </w:r>
    </w:p>
    <w:p w14:paraId="2FFE1A90" w14:textId="77777777" w:rsidR="00AF0C5F" w:rsidRDefault="00AF0C5F" w:rsidP="002A7833">
      <w:pPr>
        <w:rPr>
          <w:b/>
          <w:lang w:val="en-GB"/>
        </w:rPr>
      </w:pPr>
    </w:p>
    <w:p w14:paraId="64DCE8C8" w14:textId="77777777" w:rsidR="00726F66" w:rsidRDefault="00726F66" w:rsidP="002A7833">
      <w:pPr>
        <w:rPr>
          <w:b/>
          <w:lang w:val="en-GB"/>
        </w:rPr>
      </w:pPr>
    </w:p>
    <w:p w14:paraId="486E2F30" w14:textId="3D4CCC85" w:rsidR="00A55C2F" w:rsidRPr="00647F4E" w:rsidRDefault="00AF0C5F" w:rsidP="002A7833">
      <w:pPr>
        <w:rPr>
          <w:b/>
          <w:lang w:val="en-GB"/>
        </w:rPr>
      </w:pPr>
      <w:r>
        <w:rPr>
          <w:b/>
          <w:lang w:val="en-GB"/>
        </w:rPr>
        <w:t>Saturday</w:t>
      </w:r>
      <w:r w:rsidR="00B84339" w:rsidRPr="00647F4E">
        <w:rPr>
          <w:b/>
          <w:lang w:val="en-GB"/>
        </w:rPr>
        <w:t xml:space="preserve"> 23</w:t>
      </w:r>
      <w:r w:rsidR="002A7833" w:rsidRPr="00647F4E">
        <w:rPr>
          <w:b/>
          <w:lang w:val="en-GB"/>
        </w:rPr>
        <w:t xml:space="preserve"> August</w:t>
      </w:r>
      <w:r w:rsidR="00104ECC" w:rsidRPr="00647F4E">
        <w:rPr>
          <w:b/>
          <w:lang w:val="en-GB"/>
        </w:rPr>
        <w:t xml:space="preserve"> </w:t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F13AF0" w:rsidRPr="00647F4E">
        <w:rPr>
          <w:b/>
          <w:lang w:val="en-GB"/>
        </w:rPr>
        <w:t>Bookstalls are open 10:00-14:30</w:t>
      </w:r>
    </w:p>
    <w:p w14:paraId="1B50A632" w14:textId="77777777" w:rsidR="00F13AF0" w:rsidRPr="00647F4E" w:rsidRDefault="00F13AF0" w:rsidP="002A783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835"/>
        <w:gridCol w:w="2835"/>
        <w:gridCol w:w="1956"/>
      </w:tblGrid>
      <w:tr w:rsidR="000D0906" w:rsidRPr="00647F4E" w14:paraId="39398116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701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0EFF" w14:textId="59731F84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677FB0">
              <w:rPr>
                <w:b/>
                <w:lang w:val="en-GB" w:eastAsia="en-US"/>
              </w:rPr>
              <w:t>3</w:t>
            </w:r>
            <w:r w:rsidR="00CB597D" w:rsidRPr="00647F4E">
              <w:rPr>
                <w:b/>
                <w:lang w:val="en-GB" w:eastAsia="en-US"/>
              </w:rPr>
              <w:t xml:space="preserve"> 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17DE" w14:textId="2C53E1D4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677FB0">
              <w:rPr>
                <w:b/>
                <w:lang w:val="en-GB" w:eastAsia="en-US"/>
              </w:rPr>
              <w:t>4</w:t>
            </w:r>
            <w:r w:rsidR="00CB597D" w:rsidRPr="00647F4E">
              <w:rPr>
                <w:b/>
                <w:lang w:val="en-GB" w:eastAsia="en-US"/>
              </w:rPr>
              <w:t xml:space="preserve"> 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6135" w14:textId="30B0962F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677FB0">
              <w:rPr>
                <w:b/>
                <w:lang w:val="en-GB" w:eastAsia="en-US"/>
              </w:rPr>
              <w:t>5</w:t>
            </w:r>
            <w:r w:rsidR="00CB597D" w:rsidRPr="00647F4E">
              <w:rPr>
                <w:b/>
                <w:lang w:val="en-GB" w:eastAsia="en-US"/>
              </w:rPr>
              <w:t xml:space="preserve"> 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5994" w14:textId="55F90ABC" w:rsidR="00677FB0" w:rsidRDefault="00F01C26" w:rsidP="00677FB0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677FB0">
              <w:rPr>
                <w:b/>
                <w:lang w:val="en-GB" w:eastAsia="en-US"/>
              </w:rPr>
              <w:t>2</w:t>
            </w:r>
            <w:r w:rsidR="00C31C83">
              <w:rPr>
                <w:b/>
                <w:lang w:val="en-GB" w:eastAsia="en-US"/>
              </w:rPr>
              <w:t>24 (40)</w:t>
            </w:r>
          </w:p>
          <w:p w14:paraId="68D792BD" w14:textId="7E8711FA" w:rsidR="00127978" w:rsidRDefault="00127978" w:rsidP="00127978">
            <w:pPr>
              <w:spacing w:line="276" w:lineRule="auto"/>
              <w:rPr>
                <w:b/>
                <w:lang w:val="en-GB" w:eastAsia="en-US"/>
              </w:rPr>
            </w:pPr>
          </w:p>
          <w:p w14:paraId="677F2BFB" w14:textId="31255B5D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00EA" w14:textId="77777777" w:rsidR="00CB597D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Computer Lab</w:t>
            </w:r>
            <w:r w:rsidR="00F01C26" w:rsidRPr="00647F4E">
              <w:rPr>
                <w:b/>
                <w:lang w:val="en-GB" w:eastAsia="en-US"/>
              </w:rPr>
              <w:t xml:space="preserve"> </w:t>
            </w:r>
            <w:r w:rsidR="00CB597D" w:rsidRPr="00647F4E">
              <w:rPr>
                <w:b/>
                <w:lang w:val="en-GB" w:eastAsia="en-US"/>
              </w:rPr>
              <w:t xml:space="preserve">2016 </w:t>
            </w:r>
          </w:p>
          <w:p w14:paraId="14C73499" w14:textId="478307BA" w:rsidR="002A7833" w:rsidRPr="00647F4E" w:rsidRDefault="00CB597D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Pr="00647F4E">
              <w:rPr>
                <w:b/>
                <w:lang w:val="en-GB" w:eastAsia="en-US"/>
              </w:rPr>
              <w:t>35)</w:t>
            </w:r>
          </w:p>
        </w:tc>
      </w:tr>
      <w:tr w:rsidR="000D0906" w:rsidRPr="00647F4E" w14:paraId="05E36DD3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08F9" w14:textId="3A4BAFE4" w:rsidR="002A7833" w:rsidRPr="00647F4E" w:rsidRDefault="009E2EC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9</w:t>
            </w:r>
            <w:r w:rsidR="001512EB" w:rsidRPr="00647F4E">
              <w:rPr>
                <w:b/>
                <w:lang w:val="en-GB" w:eastAsia="en-US"/>
              </w:rPr>
              <w:t>:</w:t>
            </w:r>
            <w:r w:rsidRPr="00647F4E">
              <w:rPr>
                <w:b/>
                <w:lang w:val="en-GB" w:eastAsia="en-US"/>
              </w:rPr>
              <w:t>00 –</w:t>
            </w:r>
            <w:r w:rsidR="004B386F" w:rsidRPr="00647F4E">
              <w:rPr>
                <w:b/>
                <w:lang w:val="en-GB" w:eastAsia="en-US"/>
              </w:rPr>
              <w:t xml:space="preserve"> </w:t>
            </w:r>
            <w:r w:rsidRPr="00647F4E">
              <w:rPr>
                <w:b/>
                <w:lang w:val="en-GB" w:eastAsia="en-US"/>
              </w:rPr>
              <w:t>10</w:t>
            </w:r>
            <w:r w:rsidR="001512EB" w:rsidRPr="00647F4E">
              <w:rPr>
                <w:b/>
                <w:lang w:val="en-GB" w:eastAsia="en-US"/>
              </w:rPr>
              <w:t>:</w:t>
            </w:r>
            <w:r w:rsidRPr="00647F4E">
              <w:rPr>
                <w:b/>
                <w:lang w:val="en-GB" w:eastAsia="en-US"/>
              </w:rPr>
              <w:t>30</w:t>
            </w:r>
          </w:p>
          <w:p w14:paraId="454F2965" w14:textId="77777777" w:rsidR="009E193C" w:rsidRPr="00647F4E" w:rsidRDefault="009E193C">
            <w:pPr>
              <w:spacing w:line="276" w:lineRule="auto"/>
              <w:rPr>
                <w:b/>
                <w:lang w:val="en-GB" w:eastAsia="en-US"/>
              </w:rPr>
            </w:pPr>
          </w:p>
          <w:p w14:paraId="77D72C71" w14:textId="1E9E988D" w:rsidR="002A7833" w:rsidRPr="00647F4E" w:rsidRDefault="004B386F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45+45 min / </w:t>
            </w:r>
            <w:r w:rsidR="002A7833" w:rsidRPr="00647F4E">
              <w:rPr>
                <w:b/>
                <w:lang w:val="en-GB"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2CC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Karolina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Kotorowics-Jasinska</w:t>
            </w:r>
            <w:proofErr w:type="spellEnd"/>
          </w:p>
          <w:p w14:paraId="1DBDFECB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Listening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to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the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kids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’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voice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Towards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active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effective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learning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upper-primary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classroom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>. (45 min) ***</w:t>
            </w:r>
          </w:p>
          <w:p w14:paraId="1CE46DB1" w14:textId="1366EC96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+ </w:t>
            </w:r>
          </w:p>
          <w:p w14:paraId="0250DEC5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Karolina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Kotorowics-Jasinska</w:t>
            </w:r>
            <w:proofErr w:type="spellEnd"/>
          </w:p>
          <w:p w14:paraId="575C2DB8" w14:textId="737ED945" w:rsidR="00B21305" w:rsidRPr="00647F4E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Optimise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Stars: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Optimising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exam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performance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how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to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effectively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develop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teenage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receptive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skills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7EEE" w14:textId="7928202A" w:rsidR="0013044C" w:rsidRPr="0013044C" w:rsidRDefault="0013044C" w:rsidP="0013044C">
            <w:pPr>
              <w:spacing w:line="276" w:lineRule="auto"/>
              <w:rPr>
                <w:b/>
                <w:iCs/>
                <w:shd w:val="clear" w:color="auto" w:fill="FFFFFF"/>
                <w:lang w:eastAsia="en-US"/>
              </w:rPr>
            </w:pP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Urszula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Majdańska-Wachowicz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</w:p>
          <w:p w14:paraId="0652D86B" w14:textId="1A8D1FA5" w:rsidR="003C2534" w:rsidRPr="00725698" w:rsidRDefault="0013044C" w:rsidP="0013044C">
            <w:pPr>
              <w:spacing w:line="276" w:lineRule="auto"/>
              <w:rPr>
                <w:b/>
                <w:iCs/>
                <w:shd w:val="clear" w:color="auto" w:fill="FFFFFF"/>
                <w:lang w:eastAsia="en-US"/>
              </w:rPr>
            </w:pPr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Start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the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School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Year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with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a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Catchy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Pop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Song: A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Complete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Lesson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Plan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is</w:t>
            </w:r>
            <w:proofErr w:type="spellEnd"/>
            <w:r w:rsidRPr="0013044C">
              <w:rPr>
                <w:b/>
                <w:i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3044C">
              <w:rPr>
                <w:b/>
                <w:iCs/>
                <w:shd w:val="clear" w:color="auto" w:fill="FFFFFF"/>
                <w:lang w:eastAsia="en-US"/>
              </w:rPr>
              <w:t>Here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4B28" w14:textId="77777777" w:rsidR="008B301A" w:rsidRDefault="00827BA7" w:rsidP="00AF0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Evi Saluveer</w:t>
            </w:r>
          </w:p>
          <w:p w14:paraId="33453BEA" w14:textId="31801A55" w:rsidR="00827BA7" w:rsidRPr="00647F4E" w:rsidRDefault="00C31C83" w:rsidP="00AF0C5F">
            <w:pPr>
              <w:spacing w:line="276" w:lineRule="auto"/>
              <w:rPr>
                <w:b/>
                <w:lang w:val="en-GB" w:eastAsia="en-US"/>
              </w:rPr>
            </w:pPr>
            <w:r w:rsidRPr="00C31C83">
              <w:rPr>
                <w:b/>
                <w:lang w:val="en-GB" w:eastAsia="en-US"/>
              </w:rPr>
              <w:t xml:space="preserve">From Reluctant to Ravenous: Encouraging Reading in the Digital Age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68D3" w14:textId="77777777" w:rsidR="00677FB0" w:rsidRDefault="00677FB0" w:rsidP="00677FB0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Pilvi Rajamäe</w:t>
            </w:r>
          </w:p>
          <w:p w14:paraId="02185EF2" w14:textId="2B703D0C" w:rsidR="004B386F" w:rsidRPr="003C2534" w:rsidRDefault="00677FB0" w:rsidP="00677FB0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GB" w:eastAsia="en-US"/>
              </w:rPr>
              <w:t>Dante Gabriel Rossetti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2B5" w14:textId="067FC9A3" w:rsidR="00BE6F0E" w:rsidRPr="00647F4E" w:rsidRDefault="00BE6F0E" w:rsidP="009A400E">
            <w:pPr>
              <w:spacing w:line="276" w:lineRule="auto"/>
              <w:rPr>
                <w:b/>
                <w:lang w:val="en-US" w:eastAsia="en-US"/>
              </w:rPr>
            </w:pPr>
          </w:p>
        </w:tc>
      </w:tr>
      <w:tr w:rsidR="002A7833" w:rsidRPr="00647F4E" w14:paraId="53FB40F9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51D" w14:textId="77777777" w:rsidR="00761509" w:rsidRDefault="002A783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10</w:t>
            </w:r>
            <w:r w:rsidR="001512EB" w:rsidRPr="00647F4E">
              <w:rPr>
                <w:b/>
                <w:lang w:val="en-GB" w:eastAsia="en-US"/>
              </w:rPr>
              <w:t>:</w:t>
            </w:r>
            <w:r w:rsidRPr="00647F4E">
              <w:rPr>
                <w:b/>
                <w:lang w:val="en-GB" w:eastAsia="en-US"/>
              </w:rPr>
              <w:t>30-11</w:t>
            </w:r>
            <w:r w:rsidR="001512EB" w:rsidRPr="00647F4E">
              <w:rPr>
                <w:b/>
                <w:lang w:val="en-GB" w:eastAsia="en-US"/>
              </w:rPr>
              <w:t>:</w:t>
            </w:r>
            <w:r w:rsidRPr="00647F4E">
              <w:rPr>
                <w:b/>
                <w:lang w:val="en-GB" w:eastAsia="en-US"/>
              </w:rPr>
              <w:t>00     Coffee break</w:t>
            </w:r>
          </w:p>
          <w:p w14:paraId="00F8E9A2" w14:textId="408D53D7" w:rsidR="003C2534" w:rsidRPr="00647F4E" w:rsidRDefault="003C253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11.00-11:15 </w:t>
            </w:r>
            <w:proofErr w:type="spellStart"/>
            <w:r>
              <w:rPr>
                <w:b/>
                <w:lang w:val="en-GB" w:eastAsia="en-US"/>
              </w:rPr>
              <w:t>Ülle</w:t>
            </w:r>
            <w:proofErr w:type="spellEnd"/>
            <w:r>
              <w:rPr>
                <w:b/>
                <w:lang w:val="en-GB" w:eastAsia="en-US"/>
              </w:rPr>
              <w:t xml:space="preserve"> Ottokar, Anne-Mai </w:t>
            </w:r>
            <w:proofErr w:type="spellStart"/>
            <w:r>
              <w:rPr>
                <w:b/>
                <w:lang w:val="en-GB" w:eastAsia="en-US"/>
              </w:rPr>
              <w:t>Tevahi</w:t>
            </w:r>
            <w:proofErr w:type="spellEnd"/>
            <w:r>
              <w:rPr>
                <w:b/>
                <w:lang w:val="en-GB" w:eastAsia="en-US"/>
              </w:rPr>
              <w:t xml:space="preserve"> Introduction of “Emotions. Pictures. Words.”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53F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0D0906" w:rsidRPr="00647F4E" w14:paraId="4E1A2993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62A7" w14:textId="656DFEA3" w:rsidR="002A7833" w:rsidRPr="00647F4E" w:rsidRDefault="00874432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11</w:t>
            </w:r>
            <w:r w:rsidR="001512EB" w:rsidRPr="00647F4E">
              <w:rPr>
                <w:b/>
                <w:lang w:val="en-GB" w:eastAsia="en-US"/>
              </w:rPr>
              <w:t>:</w:t>
            </w:r>
            <w:r w:rsidR="003C2534">
              <w:rPr>
                <w:b/>
                <w:lang w:val="en-GB" w:eastAsia="en-US"/>
              </w:rPr>
              <w:t>15</w:t>
            </w:r>
            <w:r w:rsidR="008B04EA" w:rsidRPr="00647F4E">
              <w:rPr>
                <w:b/>
                <w:lang w:val="en-GB" w:eastAsia="en-US"/>
              </w:rPr>
              <w:t xml:space="preserve"> – </w:t>
            </w:r>
            <w:r w:rsidR="00B4723F" w:rsidRPr="00647F4E">
              <w:rPr>
                <w:b/>
                <w:lang w:val="en-GB" w:eastAsia="en-US"/>
              </w:rPr>
              <w:t>12</w:t>
            </w:r>
            <w:r w:rsidR="001512EB" w:rsidRPr="00647F4E">
              <w:rPr>
                <w:b/>
                <w:lang w:val="en-GB" w:eastAsia="en-US"/>
              </w:rPr>
              <w:t>:</w:t>
            </w:r>
            <w:r w:rsidR="003C2534">
              <w:rPr>
                <w:b/>
                <w:lang w:val="en-GB" w:eastAsia="en-US"/>
              </w:rPr>
              <w:t>45</w:t>
            </w:r>
          </w:p>
          <w:p w14:paraId="5B73A02D" w14:textId="77777777" w:rsidR="008B04EA" w:rsidRPr="00647F4E" w:rsidRDefault="008B04EA">
            <w:pPr>
              <w:spacing w:line="276" w:lineRule="auto"/>
              <w:rPr>
                <w:b/>
                <w:lang w:val="en-GB" w:eastAsia="en-US"/>
              </w:rPr>
            </w:pPr>
          </w:p>
          <w:p w14:paraId="2585C2E2" w14:textId="77777777" w:rsidR="008B04EA" w:rsidRPr="00647F4E" w:rsidRDefault="008B04EA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 min</w:t>
            </w:r>
          </w:p>
          <w:p w14:paraId="1BED847A" w14:textId="0F87AEF1" w:rsidR="002A7833" w:rsidRPr="00647F4E" w:rsidRDefault="00B4723F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/</w:t>
            </w:r>
            <w:r w:rsidR="00647F4E">
              <w:rPr>
                <w:b/>
                <w:lang w:val="en-GB" w:eastAsia="en-US"/>
              </w:rPr>
              <w:t xml:space="preserve"> </w:t>
            </w:r>
            <w:r w:rsidR="00874432" w:rsidRPr="00647F4E">
              <w:rPr>
                <w:b/>
                <w:lang w:val="en-GB" w:eastAsia="en-US"/>
              </w:rPr>
              <w:t>9</w:t>
            </w:r>
            <w:r w:rsidR="002A7833" w:rsidRPr="00647F4E">
              <w:rPr>
                <w:b/>
                <w:lang w:val="en-GB" w:eastAsia="en-US"/>
              </w:rPr>
              <w:t>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2BF5" w14:textId="77777777" w:rsidR="00677FB0" w:rsidRDefault="00677FB0" w:rsidP="00677FB0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Aari Juhanson</w:t>
            </w:r>
          </w:p>
          <w:p w14:paraId="01FFEDB4" w14:textId="7CD38E6D" w:rsidR="00827BA7" w:rsidRPr="00903A66" w:rsidRDefault="0065309B" w:rsidP="00677FB0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GB" w:eastAsia="en-US"/>
              </w:rPr>
              <w:t>Writing in High School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CA93" w14:textId="77777777" w:rsidR="00F94F33" w:rsidRPr="00C31C83" w:rsidRDefault="00F94F33" w:rsidP="00F94F33">
            <w:pPr>
              <w:spacing w:line="276" w:lineRule="auto"/>
              <w:rPr>
                <w:b/>
                <w:lang w:val="en-US" w:eastAsia="en-US"/>
              </w:rPr>
            </w:pPr>
            <w:r w:rsidRPr="00C31C83">
              <w:rPr>
                <w:b/>
                <w:lang w:val="en-US" w:eastAsia="en-US"/>
              </w:rPr>
              <w:t>Liisbet Eero</w:t>
            </w:r>
          </w:p>
          <w:p w14:paraId="524EBA67" w14:textId="6103EC9C" w:rsidR="008B04EA" w:rsidRPr="00C31C83" w:rsidRDefault="00C31C83" w:rsidP="00F94F33">
            <w:pPr>
              <w:spacing w:line="276" w:lineRule="auto"/>
              <w:rPr>
                <w:b/>
                <w:lang w:val="en-US" w:eastAsia="en-US"/>
              </w:rPr>
            </w:pPr>
            <w:r w:rsidRPr="00C31C83">
              <w:rPr>
                <w:b/>
                <w:lang w:val="en-US" w:eastAsia="en-US"/>
              </w:rPr>
              <w:t xml:space="preserve">Item Writers’ Workshop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B91" w14:textId="77777777" w:rsidR="003978E9" w:rsidRPr="009A400E" w:rsidRDefault="003978E9" w:rsidP="003978E9">
            <w:pPr>
              <w:spacing w:line="276" w:lineRule="auto"/>
              <w:rPr>
                <w:b/>
                <w:lang w:val="en-GB" w:eastAsia="en-US"/>
              </w:rPr>
            </w:pPr>
            <w:r w:rsidRPr="009A400E">
              <w:rPr>
                <w:b/>
                <w:lang w:val="en-GB" w:eastAsia="en-US"/>
              </w:rPr>
              <w:t xml:space="preserve">Anneli </w:t>
            </w:r>
            <w:proofErr w:type="spellStart"/>
            <w:r w:rsidRPr="009A400E">
              <w:rPr>
                <w:b/>
                <w:lang w:val="en-GB" w:eastAsia="en-US"/>
              </w:rPr>
              <w:t>Sigus</w:t>
            </w:r>
            <w:proofErr w:type="spellEnd"/>
          </w:p>
          <w:p w14:paraId="3151DB1C" w14:textId="0DF9851D" w:rsidR="00FB53C1" w:rsidRPr="00647F4E" w:rsidRDefault="00C31C83" w:rsidP="001C2A79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lang w:val="en-GB" w:eastAsia="en-US"/>
              </w:rPr>
              <w:t xml:space="preserve">How do English teachers in Estonia use AI tools?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7BEC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>Express Publishing</w:t>
            </w:r>
          </w:p>
          <w:p w14:paraId="591CF7E1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Fannie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Daou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From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Fluency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to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Agency: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Empowering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Learners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through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Values-Based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Tasks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(45 min) ***</w:t>
            </w:r>
          </w:p>
          <w:p w14:paraId="475E6933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+ </w:t>
            </w:r>
          </w:p>
          <w:p w14:paraId="0BF6AA0A" w14:textId="77777777" w:rsidR="00C31C83" w:rsidRPr="00C31C83" w:rsidRDefault="00C31C83" w:rsidP="00C31C83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Fannie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Daou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47506FEB" w14:textId="10E5F350" w:rsidR="003978E9" w:rsidRPr="00C31C83" w:rsidRDefault="00C31C83" w:rsidP="00C31C83">
            <w:pPr>
              <w:spacing w:line="276" w:lineRule="auto"/>
              <w:rPr>
                <w:b/>
                <w:lang w:val="en-US" w:eastAsia="en-US"/>
              </w:rPr>
            </w:pP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Harnessing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the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power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of AI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towards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an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adaptive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learning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31C83">
              <w:rPr>
                <w:b/>
                <w:bCs/>
                <w:color w:val="222222"/>
                <w:shd w:val="clear" w:color="auto" w:fill="FFFFFF"/>
              </w:rPr>
              <w:t>experience</w:t>
            </w:r>
            <w:proofErr w:type="spellEnd"/>
            <w:r w:rsidRPr="00C31C83">
              <w:rPr>
                <w:b/>
                <w:bCs/>
                <w:color w:val="222222"/>
                <w:shd w:val="clear" w:color="auto" w:fill="FFFFFF"/>
              </w:rPr>
              <w:t xml:space="preserve"> (45 min) ***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1D07" w14:textId="77777777" w:rsidR="00A76B5C" w:rsidRPr="003C2534" w:rsidRDefault="009A400E" w:rsidP="00FC57D8">
            <w:pPr>
              <w:spacing w:line="276" w:lineRule="auto"/>
              <w:rPr>
                <w:b/>
                <w:lang w:val="en-US" w:eastAsia="en-US"/>
              </w:rPr>
            </w:pPr>
            <w:r w:rsidRPr="003C2534">
              <w:rPr>
                <w:b/>
                <w:lang w:val="en-US" w:eastAsia="en-US"/>
              </w:rPr>
              <w:t>Maris Marko</w:t>
            </w:r>
          </w:p>
          <w:p w14:paraId="26D71055" w14:textId="1D7B1A91" w:rsidR="009A400E" w:rsidRPr="009A400E" w:rsidRDefault="009A400E" w:rsidP="00FC57D8">
            <w:pPr>
              <w:spacing w:line="276" w:lineRule="auto"/>
              <w:rPr>
                <w:b/>
                <w:lang w:val="en-GB" w:eastAsia="en-US"/>
              </w:rPr>
            </w:pPr>
            <w:r w:rsidRPr="009A400E">
              <w:rPr>
                <w:b/>
                <w:lang w:val="en-GB" w:eastAsia="en-US"/>
              </w:rPr>
              <w:t>(</w:t>
            </w:r>
            <w:proofErr w:type="spellStart"/>
            <w:r w:rsidRPr="009A400E">
              <w:rPr>
                <w:b/>
                <w:lang w:val="en-GB" w:eastAsia="en-US"/>
              </w:rPr>
              <w:t>Eramsus</w:t>
            </w:r>
            <w:proofErr w:type="spellEnd"/>
            <w:r w:rsidRPr="009A400E">
              <w:rPr>
                <w:b/>
                <w:lang w:val="en-GB" w:eastAsia="en-US"/>
              </w:rPr>
              <w:t>+ stipend)</w:t>
            </w:r>
          </w:p>
          <w:p w14:paraId="16B6E0C1" w14:textId="216DE709" w:rsidR="009A400E" w:rsidRPr="009A400E" w:rsidRDefault="009A400E" w:rsidP="00FC57D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Language </w:t>
            </w:r>
            <w:r w:rsidRPr="009A400E">
              <w:rPr>
                <w:b/>
                <w:lang w:val="en-GB" w:eastAsia="en-US"/>
              </w:rPr>
              <w:t>Teaching in t</w:t>
            </w:r>
            <w:r>
              <w:rPr>
                <w:b/>
                <w:lang w:val="en-GB" w:eastAsia="en-US"/>
              </w:rPr>
              <w:t>he Age of AI</w:t>
            </w:r>
          </w:p>
          <w:p w14:paraId="73E25D17" w14:textId="4866B268" w:rsidR="009A400E" w:rsidRPr="009A400E" w:rsidRDefault="009A400E" w:rsidP="00FC57D8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0D0906" w:rsidRPr="00647F4E" w14:paraId="6FFC8532" w14:textId="77777777" w:rsidTr="008F0B4F">
        <w:trPr>
          <w:trHeight w:val="11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CDBC" w14:textId="4E38F411" w:rsidR="002A7833" w:rsidRPr="00647F4E" w:rsidRDefault="00874432">
            <w:pPr>
              <w:spacing w:line="276" w:lineRule="auto"/>
              <w:rPr>
                <w:b/>
                <w:lang w:val="en-GB" w:eastAsia="en-US"/>
              </w:rPr>
            </w:pPr>
            <w:bookmarkStart w:id="1" w:name="_Hlk142769379"/>
            <w:r w:rsidRPr="00647F4E">
              <w:rPr>
                <w:b/>
                <w:lang w:val="en-GB" w:eastAsia="en-US"/>
              </w:rPr>
              <w:t>1</w:t>
            </w:r>
            <w:r w:rsidR="003C2534">
              <w:rPr>
                <w:b/>
                <w:lang w:val="en-GB" w:eastAsia="en-US"/>
              </w:rPr>
              <w:t>3:00</w:t>
            </w:r>
            <w:r w:rsidRPr="00647F4E">
              <w:rPr>
                <w:b/>
                <w:lang w:val="en-GB" w:eastAsia="en-US"/>
              </w:rPr>
              <w:t xml:space="preserve"> -1</w:t>
            </w:r>
            <w:r w:rsidR="003C2534">
              <w:rPr>
                <w:b/>
                <w:lang w:val="en-GB" w:eastAsia="en-US"/>
              </w:rPr>
              <w:t>4:00</w:t>
            </w:r>
          </w:p>
          <w:p w14:paraId="1CCDCF83" w14:textId="77777777" w:rsidR="009E193C" w:rsidRPr="00647F4E" w:rsidRDefault="009E193C" w:rsidP="00B4723F">
            <w:pPr>
              <w:spacing w:line="276" w:lineRule="auto"/>
              <w:rPr>
                <w:b/>
                <w:lang w:val="en-GB" w:eastAsia="en-US"/>
              </w:rPr>
            </w:pPr>
          </w:p>
          <w:p w14:paraId="5F167D43" w14:textId="23A57031" w:rsidR="002A7833" w:rsidRPr="00647F4E" w:rsidRDefault="002A7833" w:rsidP="00B4723F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60</w:t>
            </w:r>
            <w:r w:rsidR="00B4723F" w:rsidRPr="00647F4E">
              <w:rPr>
                <w:b/>
                <w:lang w:val="en-GB" w:eastAsia="en-US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ECDB" w14:textId="77777777" w:rsidR="00677FB0" w:rsidRDefault="00677FB0" w:rsidP="00677FB0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Aari Juhanson</w:t>
            </w:r>
          </w:p>
          <w:p w14:paraId="7CD0569E" w14:textId="703795AA" w:rsidR="00F94F33" w:rsidRPr="00647F4E" w:rsidRDefault="0065309B" w:rsidP="00677FB0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Working with students with special needs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1837" w14:textId="77777777" w:rsidR="00677FB0" w:rsidRDefault="00677FB0" w:rsidP="00677FB0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Marika Loderaud</w:t>
            </w:r>
          </w:p>
          <w:p w14:paraId="60563A37" w14:textId="0324EB66" w:rsidR="00104ECC" w:rsidRPr="00647F4E" w:rsidRDefault="00677FB0" w:rsidP="00677FB0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Jersey Island &amp; Tom Barnaby or John Nettles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70C" w14:textId="49F09B98" w:rsidR="00827BA7" w:rsidRPr="00647F4E" w:rsidRDefault="00827BA7" w:rsidP="009A400E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29C" w14:textId="5167C6DC" w:rsidR="003978E9" w:rsidRDefault="003978E9" w:rsidP="003978E9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Merike Saar</w:t>
            </w:r>
            <w:r w:rsidR="00903A66">
              <w:rPr>
                <w:b/>
                <w:lang w:val="en-GB" w:eastAsia="en-US"/>
              </w:rPr>
              <w:t xml:space="preserve">, </w:t>
            </w:r>
            <w:r w:rsidR="00903A66" w:rsidRPr="00903A66">
              <w:rPr>
                <w:b/>
                <w:lang w:val="en-GB" w:eastAsia="en-US"/>
              </w:rPr>
              <w:t xml:space="preserve">Tauri </w:t>
            </w:r>
            <w:proofErr w:type="spellStart"/>
            <w:r w:rsidR="00AC451C">
              <w:rPr>
                <w:b/>
                <w:lang w:val="en-GB" w:eastAsia="en-US"/>
              </w:rPr>
              <w:t>E</w:t>
            </w:r>
            <w:r w:rsidR="00903A66" w:rsidRPr="00903A66">
              <w:rPr>
                <w:b/>
                <w:lang w:val="en-GB" w:eastAsia="en-US"/>
              </w:rPr>
              <w:t>inberg</w:t>
            </w:r>
            <w:proofErr w:type="spellEnd"/>
          </w:p>
          <w:p w14:paraId="06EC386A" w14:textId="7FF7485E" w:rsidR="003978E9" w:rsidRPr="00647F4E" w:rsidRDefault="003978E9" w:rsidP="003978E9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Supporting learning strategies with technology</w:t>
            </w:r>
          </w:p>
          <w:p w14:paraId="255AD3BF" w14:textId="77C0E770" w:rsidR="008B04EA" w:rsidRPr="00647F4E" w:rsidRDefault="008B04EA" w:rsidP="005D1C5F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BD1" w14:textId="77777777" w:rsidR="009A400E" w:rsidRPr="005D1C5F" w:rsidRDefault="009A400E" w:rsidP="009A400E">
            <w:pPr>
              <w:spacing w:line="276" w:lineRule="auto"/>
              <w:rPr>
                <w:b/>
                <w:lang w:val="en-GB" w:eastAsia="en-US"/>
              </w:rPr>
            </w:pPr>
            <w:r w:rsidRPr="005D1C5F">
              <w:rPr>
                <w:b/>
                <w:lang w:val="en-GB" w:eastAsia="en-US"/>
              </w:rPr>
              <w:t>Kärt Maasik</w:t>
            </w:r>
          </w:p>
          <w:p w14:paraId="0B17AF00" w14:textId="77777777" w:rsidR="009A400E" w:rsidRPr="005D1C5F" w:rsidRDefault="009A400E" w:rsidP="009A400E">
            <w:pPr>
              <w:spacing w:line="276" w:lineRule="auto"/>
              <w:rPr>
                <w:b/>
                <w:lang w:val="en-GB" w:eastAsia="en-US"/>
              </w:rPr>
            </w:pPr>
            <w:r w:rsidRPr="005D1C5F">
              <w:rPr>
                <w:b/>
                <w:lang w:val="en-GB" w:eastAsia="en-US"/>
              </w:rPr>
              <w:t>(</w:t>
            </w:r>
            <w:proofErr w:type="spellStart"/>
            <w:r w:rsidRPr="005D1C5F">
              <w:rPr>
                <w:b/>
                <w:lang w:val="en-GB" w:eastAsia="en-US"/>
              </w:rPr>
              <w:t>Ersamus</w:t>
            </w:r>
            <w:proofErr w:type="spellEnd"/>
            <w:r w:rsidRPr="005D1C5F">
              <w:rPr>
                <w:b/>
                <w:lang w:val="en-GB" w:eastAsia="en-US"/>
              </w:rPr>
              <w:t>+ stipend)</w:t>
            </w:r>
          </w:p>
          <w:p w14:paraId="26A13FF5" w14:textId="77777777" w:rsidR="009A400E" w:rsidRPr="00647F4E" w:rsidRDefault="009A400E" w:rsidP="009A400E">
            <w:pPr>
              <w:spacing w:line="276" w:lineRule="auto"/>
              <w:rPr>
                <w:b/>
                <w:lang w:val="en-GB" w:eastAsia="en-US"/>
              </w:rPr>
            </w:pPr>
            <w:r w:rsidRPr="005D1C5F">
              <w:rPr>
                <w:b/>
                <w:lang w:val="en-GB" w:eastAsia="en-US"/>
              </w:rPr>
              <w:t>AI and critical thinking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287A1ECE" w14:textId="0160EE93" w:rsidR="00884FCE" w:rsidRPr="00647F4E" w:rsidRDefault="00884FCE" w:rsidP="00387BCF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bookmarkEnd w:id="1"/>
      <w:tr w:rsidR="006200DD" w:rsidRPr="00647F4E" w14:paraId="24783F43" w14:textId="77777777" w:rsidTr="005E647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BD59" w14:textId="77777777" w:rsidR="006200DD" w:rsidRPr="00647F4E" w:rsidRDefault="006200DD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</w:t>
            </w:r>
            <w:r>
              <w:rPr>
                <w:b/>
                <w:lang w:val="en-GB" w:eastAsia="en-US"/>
              </w:rPr>
              <w:t>4:00</w:t>
            </w:r>
            <w:r w:rsidRPr="00647F4E">
              <w:rPr>
                <w:b/>
                <w:lang w:val="en-GB" w:eastAsia="en-US"/>
              </w:rPr>
              <w:t>-14:</w:t>
            </w:r>
            <w:r>
              <w:rPr>
                <w:b/>
                <w:lang w:val="en-GB" w:eastAsia="en-US"/>
              </w:rPr>
              <w:t>45</w:t>
            </w:r>
            <w:r w:rsidRPr="00647F4E">
              <w:rPr>
                <w:b/>
                <w:lang w:val="en-GB" w:eastAsia="en-US"/>
              </w:rPr>
              <w:t xml:space="preserve">     Lunch - light meal offered on the premises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6555B7C7" w14:textId="77777777" w:rsidR="006200DD" w:rsidRPr="00647F4E" w:rsidRDefault="006200DD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6200DD" w:rsidRPr="00647F4E" w14:paraId="26F7A6EB" w14:textId="77777777" w:rsidTr="00D57DED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0BF" w14:textId="77777777" w:rsidR="006200DD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</w:p>
          <w:p w14:paraId="3CC8B5C0" w14:textId="2BC8271B" w:rsidR="006200DD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14:</w:t>
            </w:r>
            <w:r>
              <w:rPr>
                <w:b/>
                <w:lang w:val="en-GB" w:eastAsia="en-US"/>
              </w:rPr>
              <w:t>45</w:t>
            </w:r>
            <w:r w:rsidRPr="00647F4E">
              <w:rPr>
                <w:b/>
                <w:lang w:val="en-GB" w:eastAsia="en-US"/>
              </w:rPr>
              <w:t>-</w:t>
            </w:r>
            <w:r>
              <w:rPr>
                <w:b/>
                <w:lang w:val="en-GB" w:eastAsia="en-US"/>
              </w:rPr>
              <w:t>1</w:t>
            </w:r>
            <w:r>
              <w:rPr>
                <w:b/>
                <w:lang w:val="en-GB" w:eastAsia="en-US"/>
              </w:rPr>
              <w:t>5</w:t>
            </w:r>
            <w:r>
              <w:rPr>
                <w:b/>
                <w:lang w:val="en-GB" w:eastAsia="en-US"/>
              </w:rPr>
              <w:t>.</w:t>
            </w:r>
            <w:r>
              <w:rPr>
                <w:b/>
                <w:lang w:val="en-GB" w:eastAsia="en-US"/>
              </w:rPr>
              <w:t>45</w:t>
            </w:r>
            <w:r w:rsidR="007C1F70">
              <w:rPr>
                <w:b/>
                <w:lang w:val="en-GB" w:eastAsia="en-US"/>
              </w:rPr>
              <w:t xml:space="preserve"> </w:t>
            </w:r>
            <w:r w:rsidR="007C1F70" w:rsidRPr="007C1F70">
              <w:rPr>
                <w:b/>
                <w:lang w:val="en-GB" w:eastAsia="en-US"/>
              </w:rPr>
              <w:t>EATE Surprise Presenter in the Festive Hall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7AF153B3" w14:textId="2F6F4B08" w:rsidR="006200DD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                    </w:t>
            </w:r>
            <w:r>
              <w:rPr>
                <w:b/>
                <w:lang w:val="en-GB" w:eastAsia="en-US"/>
              </w:rPr>
              <w:t>Triin Ella, H</w:t>
            </w:r>
            <w:r w:rsidRPr="002C1D10">
              <w:rPr>
                <w:b/>
                <w:lang w:val="en-GB" w:eastAsia="en-US"/>
              </w:rPr>
              <w:t xml:space="preserve">ealthy </w:t>
            </w:r>
            <w:r>
              <w:rPr>
                <w:b/>
                <w:lang w:val="en-GB" w:eastAsia="en-US"/>
              </w:rPr>
              <w:t>V</w:t>
            </w:r>
            <w:r w:rsidRPr="002C1D10">
              <w:rPr>
                <w:b/>
                <w:lang w:val="en-GB" w:eastAsia="en-US"/>
              </w:rPr>
              <w:t xml:space="preserve">ocal </w:t>
            </w:r>
            <w:r>
              <w:rPr>
                <w:b/>
                <w:lang w:val="en-GB" w:eastAsia="en-US"/>
              </w:rPr>
              <w:t>U</w:t>
            </w:r>
            <w:r w:rsidRPr="002C1D10">
              <w:rPr>
                <w:b/>
                <w:lang w:val="en-GB" w:eastAsia="en-US"/>
              </w:rPr>
              <w:t>se</w:t>
            </w:r>
          </w:p>
          <w:p w14:paraId="1724E8C6" w14:textId="5FF850A6" w:rsidR="006200DD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                    </w:t>
            </w:r>
            <w:r>
              <w:rPr>
                <w:b/>
                <w:lang w:val="en-GB" w:eastAsia="en-US"/>
              </w:rPr>
              <w:t>NB! Attendees, p</w:t>
            </w:r>
            <w:r w:rsidRPr="002C1D10">
              <w:rPr>
                <w:b/>
                <w:lang w:val="en-GB" w:eastAsia="en-US"/>
              </w:rPr>
              <w:t>lease bring a 0.5 L bottle of water with you</w:t>
            </w:r>
          </w:p>
          <w:p w14:paraId="7E02B962" w14:textId="77777777" w:rsidR="006200DD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</w:p>
          <w:p w14:paraId="498EF36A" w14:textId="77777777" w:rsidR="006200DD" w:rsidRPr="00647F4E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15:45 Lottery</w:t>
            </w:r>
          </w:p>
          <w:p w14:paraId="4895695B" w14:textId="77777777" w:rsidR="006200DD" w:rsidRPr="00647F4E" w:rsidRDefault="006200DD" w:rsidP="006200DD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</w:tbl>
    <w:p w14:paraId="5CECD02B" w14:textId="77777777" w:rsidR="00ED5884" w:rsidRPr="00647F4E" w:rsidRDefault="00ED5884" w:rsidP="0020784D">
      <w:pPr>
        <w:rPr>
          <w:b/>
          <w:lang w:val="en-GB"/>
        </w:rPr>
      </w:pPr>
    </w:p>
    <w:sectPr w:rsidR="00ED5884" w:rsidRPr="00647F4E" w:rsidSect="003A0AE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FA9"/>
    <w:multiLevelType w:val="hybridMultilevel"/>
    <w:tmpl w:val="8FE83D7C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3433"/>
    <w:multiLevelType w:val="hybridMultilevel"/>
    <w:tmpl w:val="2B968B42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6016">
    <w:abstractNumId w:val="0"/>
  </w:num>
  <w:num w:numId="2" w16cid:durableId="144245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8F"/>
    <w:rsid w:val="0001077C"/>
    <w:rsid w:val="000153F5"/>
    <w:rsid w:val="0002560B"/>
    <w:rsid w:val="00030C5A"/>
    <w:rsid w:val="000311FC"/>
    <w:rsid w:val="00032400"/>
    <w:rsid w:val="00035A52"/>
    <w:rsid w:val="0004622E"/>
    <w:rsid w:val="000658D8"/>
    <w:rsid w:val="00073159"/>
    <w:rsid w:val="00074F8F"/>
    <w:rsid w:val="00086B09"/>
    <w:rsid w:val="00091036"/>
    <w:rsid w:val="000B2531"/>
    <w:rsid w:val="000B2A37"/>
    <w:rsid w:val="000D0906"/>
    <w:rsid w:val="000D2121"/>
    <w:rsid w:val="000D3FA3"/>
    <w:rsid w:val="000D7AED"/>
    <w:rsid w:val="000E0A6C"/>
    <w:rsid w:val="00104ECC"/>
    <w:rsid w:val="00127978"/>
    <w:rsid w:val="0013044C"/>
    <w:rsid w:val="00134ADF"/>
    <w:rsid w:val="001512EB"/>
    <w:rsid w:val="00174C98"/>
    <w:rsid w:val="00176449"/>
    <w:rsid w:val="00184F15"/>
    <w:rsid w:val="00187B55"/>
    <w:rsid w:val="00196551"/>
    <w:rsid w:val="001A185D"/>
    <w:rsid w:val="001A3147"/>
    <w:rsid w:val="001B6C25"/>
    <w:rsid w:val="001C2A79"/>
    <w:rsid w:val="001C5B10"/>
    <w:rsid w:val="001C7D87"/>
    <w:rsid w:val="001D15BB"/>
    <w:rsid w:val="001D1DCF"/>
    <w:rsid w:val="001D2EE6"/>
    <w:rsid w:val="001D70B8"/>
    <w:rsid w:val="001E67C1"/>
    <w:rsid w:val="0020038C"/>
    <w:rsid w:val="0020784D"/>
    <w:rsid w:val="00211957"/>
    <w:rsid w:val="00216B81"/>
    <w:rsid w:val="00217EC9"/>
    <w:rsid w:val="00231A2F"/>
    <w:rsid w:val="00232E4D"/>
    <w:rsid w:val="00233B8C"/>
    <w:rsid w:val="00250278"/>
    <w:rsid w:val="00254045"/>
    <w:rsid w:val="00254214"/>
    <w:rsid w:val="00260585"/>
    <w:rsid w:val="00267D69"/>
    <w:rsid w:val="00282778"/>
    <w:rsid w:val="00295B3C"/>
    <w:rsid w:val="00297605"/>
    <w:rsid w:val="002A1709"/>
    <w:rsid w:val="002A58DB"/>
    <w:rsid w:val="002A7833"/>
    <w:rsid w:val="002B00D1"/>
    <w:rsid w:val="002B3DB7"/>
    <w:rsid w:val="002C1D10"/>
    <w:rsid w:val="002D17FB"/>
    <w:rsid w:val="002D40CD"/>
    <w:rsid w:val="002E22C6"/>
    <w:rsid w:val="002E6DC0"/>
    <w:rsid w:val="002F7E8F"/>
    <w:rsid w:val="00300D8C"/>
    <w:rsid w:val="003032A1"/>
    <w:rsid w:val="00323CAB"/>
    <w:rsid w:val="00324638"/>
    <w:rsid w:val="00327CCD"/>
    <w:rsid w:val="003520B7"/>
    <w:rsid w:val="003546CD"/>
    <w:rsid w:val="00362DFA"/>
    <w:rsid w:val="00373AEB"/>
    <w:rsid w:val="00384595"/>
    <w:rsid w:val="00387BCF"/>
    <w:rsid w:val="003978E9"/>
    <w:rsid w:val="003A0AE4"/>
    <w:rsid w:val="003A1DAF"/>
    <w:rsid w:val="003A3CB4"/>
    <w:rsid w:val="003A5C01"/>
    <w:rsid w:val="003A73AC"/>
    <w:rsid w:val="003A7EC7"/>
    <w:rsid w:val="003B5B19"/>
    <w:rsid w:val="003C1454"/>
    <w:rsid w:val="003C2534"/>
    <w:rsid w:val="003C5355"/>
    <w:rsid w:val="003D12B9"/>
    <w:rsid w:val="003E3BB1"/>
    <w:rsid w:val="0042163A"/>
    <w:rsid w:val="00421BF1"/>
    <w:rsid w:val="00462FD8"/>
    <w:rsid w:val="0046703A"/>
    <w:rsid w:val="00470161"/>
    <w:rsid w:val="00472AC0"/>
    <w:rsid w:val="00475517"/>
    <w:rsid w:val="00477F48"/>
    <w:rsid w:val="004B386F"/>
    <w:rsid w:val="004D0E75"/>
    <w:rsid w:val="004D16E6"/>
    <w:rsid w:val="004D21C8"/>
    <w:rsid w:val="004D6F22"/>
    <w:rsid w:val="004D7023"/>
    <w:rsid w:val="004E49DB"/>
    <w:rsid w:val="004E5408"/>
    <w:rsid w:val="0050317F"/>
    <w:rsid w:val="00503DF8"/>
    <w:rsid w:val="005347AE"/>
    <w:rsid w:val="00536EC6"/>
    <w:rsid w:val="00544C10"/>
    <w:rsid w:val="005473A9"/>
    <w:rsid w:val="00547A82"/>
    <w:rsid w:val="00560F39"/>
    <w:rsid w:val="00563AF7"/>
    <w:rsid w:val="00573BD1"/>
    <w:rsid w:val="005823FD"/>
    <w:rsid w:val="00591475"/>
    <w:rsid w:val="005A0AF5"/>
    <w:rsid w:val="005A3AC5"/>
    <w:rsid w:val="005A71AF"/>
    <w:rsid w:val="005C4405"/>
    <w:rsid w:val="005C469F"/>
    <w:rsid w:val="005D1C5F"/>
    <w:rsid w:val="005D5EA5"/>
    <w:rsid w:val="005F154B"/>
    <w:rsid w:val="0060073C"/>
    <w:rsid w:val="0061522C"/>
    <w:rsid w:val="006200DD"/>
    <w:rsid w:val="00640529"/>
    <w:rsid w:val="00644A0E"/>
    <w:rsid w:val="00645318"/>
    <w:rsid w:val="00647F4E"/>
    <w:rsid w:val="006524B0"/>
    <w:rsid w:val="0065309B"/>
    <w:rsid w:val="00664104"/>
    <w:rsid w:val="00664EAA"/>
    <w:rsid w:val="00670E04"/>
    <w:rsid w:val="00671DA8"/>
    <w:rsid w:val="00673110"/>
    <w:rsid w:val="00677FB0"/>
    <w:rsid w:val="00692A29"/>
    <w:rsid w:val="006C1FDC"/>
    <w:rsid w:val="006C666F"/>
    <w:rsid w:val="006E1408"/>
    <w:rsid w:val="0070133B"/>
    <w:rsid w:val="00705335"/>
    <w:rsid w:val="0071519E"/>
    <w:rsid w:val="00720577"/>
    <w:rsid w:val="00725698"/>
    <w:rsid w:val="00726F66"/>
    <w:rsid w:val="0075323B"/>
    <w:rsid w:val="00757ECF"/>
    <w:rsid w:val="00761509"/>
    <w:rsid w:val="0077529D"/>
    <w:rsid w:val="00780A9C"/>
    <w:rsid w:val="007A4D68"/>
    <w:rsid w:val="007A589D"/>
    <w:rsid w:val="007B0015"/>
    <w:rsid w:val="007C1F70"/>
    <w:rsid w:val="007C7E88"/>
    <w:rsid w:val="0080102B"/>
    <w:rsid w:val="00810FFE"/>
    <w:rsid w:val="008136F8"/>
    <w:rsid w:val="00814418"/>
    <w:rsid w:val="008201BF"/>
    <w:rsid w:val="00820A22"/>
    <w:rsid w:val="00820C4A"/>
    <w:rsid w:val="00827BA7"/>
    <w:rsid w:val="00834D25"/>
    <w:rsid w:val="00874432"/>
    <w:rsid w:val="00884FCE"/>
    <w:rsid w:val="008A2582"/>
    <w:rsid w:val="008B04EA"/>
    <w:rsid w:val="008B301A"/>
    <w:rsid w:val="008B50EB"/>
    <w:rsid w:val="008B53E4"/>
    <w:rsid w:val="008C2A7A"/>
    <w:rsid w:val="008D608F"/>
    <w:rsid w:val="008E046C"/>
    <w:rsid w:val="008E0EBD"/>
    <w:rsid w:val="008E1AC4"/>
    <w:rsid w:val="008E3124"/>
    <w:rsid w:val="008E34DB"/>
    <w:rsid w:val="008F0B4F"/>
    <w:rsid w:val="00901BF9"/>
    <w:rsid w:val="00903A66"/>
    <w:rsid w:val="00911F87"/>
    <w:rsid w:val="00917469"/>
    <w:rsid w:val="00935D4D"/>
    <w:rsid w:val="009427FA"/>
    <w:rsid w:val="00944A19"/>
    <w:rsid w:val="00946DE4"/>
    <w:rsid w:val="00965E88"/>
    <w:rsid w:val="0096661C"/>
    <w:rsid w:val="00983248"/>
    <w:rsid w:val="009936FD"/>
    <w:rsid w:val="009A400E"/>
    <w:rsid w:val="009B38E5"/>
    <w:rsid w:val="009B3D65"/>
    <w:rsid w:val="009B4AA9"/>
    <w:rsid w:val="009E193C"/>
    <w:rsid w:val="009E2EC6"/>
    <w:rsid w:val="009E38AF"/>
    <w:rsid w:val="009F6A48"/>
    <w:rsid w:val="00A0024E"/>
    <w:rsid w:val="00A01812"/>
    <w:rsid w:val="00A154E9"/>
    <w:rsid w:val="00A15C8A"/>
    <w:rsid w:val="00A2405D"/>
    <w:rsid w:val="00A32FF4"/>
    <w:rsid w:val="00A33665"/>
    <w:rsid w:val="00A527F5"/>
    <w:rsid w:val="00A55C2F"/>
    <w:rsid w:val="00A62398"/>
    <w:rsid w:val="00A62BA0"/>
    <w:rsid w:val="00A716DC"/>
    <w:rsid w:val="00A7471E"/>
    <w:rsid w:val="00A76B5C"/>
    <w:rsid w:val="00A839CE"/>
    <w:rsid w:val="00A9383C"/>
    <w:rsid w:val="00AB091A"/>
    <w:rsid w:val="00AB6705"/>
    <w:rsid w:val="00AC451C"/>
    <w:rsid w:val="00AE408E"/>
    <w:rsid w:val="00AF0385"/>
    <w:rsid w:val="00AF0C5F"/>
    <w:rsid w:val="00AF2428"/>
    <w:rsid w:val="00AF2515"/>
    <w:rsid w:val="00B00CF3"/>
    <w:rsid w:val="00B21305"/>
    <w:rsid w:val="00B243EC"/>
    <w:rsid w:val="00B33BA2"/>
    <w:rsid w:val="00B4723F"/>
    <w:rsid w:val="00B478F6"/>
    <w:rsid w:val="00B554D8"/>
    <w:rsid w:val="00B65B1B"/>
    <w:rsid w:val="00B67544"/>
    <w:rsid w:val="00B82AE2"/>
    <w:rsid w:val="00B84339"/>
    <w:rsid w:val="00B957B5"/>
    <w:rsid w:val="00B96D85"/>
    <w:rsid w:val="00BB6F03"/>
    <w:rsid w:val="00BC46D0"/>
    <w:rsid w:val="00BC539C"/>
    <w:rsid w:val="00BD4771"/>
    <w:rsid w:val="00BE6F0E"/>
    <w:rsid w:val="00BE7951"/>
    <w:rsid w:val="00BF31DA"/>
    <w:rsid w:val="00BF47F3"/>
    <w:rsid w:val="00C06507"/>
    <w:rsid w:val="00C30196"/>
    <w:rsid w:val="00C31C83"/>
    <w:rsid w:val="00C33FC1"/>
    <w:rsid w:val="00C44970"/>
    <w:rsid w:val="00C70F7E"/>
    <w:rsid w:val="00C71B39"/>
    <w:rsid w:val="00C929D3"/>
    <w:rsid w:val="00C932CF"/>
    <w:rsid w:val="00C9357B"/>
    <w:rsid w:val="00CA37FE"/>
    <w:rsid w:val="00CB597D"/>
    <w:rsid w:val="00CB7FFD"/>
    <w:rsid w:val="00CD47BD"/>
    <w:rsid w:val="00CF13E7"/>
    <w:rsid w:val="00CF7AC8"/>
    <w:rsid w:val="00D004CA"/>
    <w:rsid w:val="00D204D1"/>
    <w:rsid w:val="00D25F54"/>
    <w:rsid w:val="00D2799E"/>
    <w:rsid w:val="00D3421C"/>
    <w:rsid w:val="00D3473D"/>
    <w:rsid w:val="00D40EA1"/>
    <w:rsid w:val="00D418CA"/>
    <w:rsid w:val="00D73906"/>
    <w:rsid w:val="00D907C4"/>
    <w:rsid w:val="00DA6DFD"/>
    <w:rsid w:val="00DB2F11"/>
    <w:rsid w:val="00DB3F2F"/>
    <w:rsid w:val="00DC6604"/>
    <w:rsid w:val="00DD6BB3"/>
    <w:rsid w:val="00DE288F"/>
    <w:rsid w:val="00DE7BE4"/>
    <w:rsid w:val="00DF605E"/>
    <w:rsid w:val="00E01E86"/>
    <w:rsid w:val="00E11326"/>
    <w:rsid w:val="00E17868"/>
    <w:rsid w:val="00E24381"/>
    <w:rsid w:val="00E25D27"/>
    <w:rsid w:val="00E27D8F"/>
    <w:rsid w:val="00E44F28"/>
    <w:rsid w:val="00E620A0"/>
    <w:rsid w:val="00E763FF"/>
    <w:rsid w:val="00E81FE2"/>
    <w:rsid w:val="00E85348"/>
    <w:rsid w:val="00EA3A16"/>
    <w:rsid w:val="00EA6EF8"/>
    <w:rsid w:val="00EB6361"/>
    <w:rsid w:val="00EC6028"/>
    <w:rsid w:val="00ED4CD9"/>
    <w:rsid w:val="00ED5884"/>
    <w:rsid w:val="00EE09F4"/>
    <w:rsid w:val="00EE3413"/>
    <w:rsid w:val="00EE72FD"/>
    <w:rsid w:val="00EF5AAB"/>
    <w:rsid w:val="00F01C26"/>
    <w:rsid w:val="00F12749"/>
    <w:rsid w:val="00F13AF0"/>
    <w:rsid w:val="00F14027"/>
    <w:rsid w:val="00F17FE8"/>
    <w:rsid w:val="00F43048"/>
    <w:rsid w:val="00F527B6"/>
    <w:rsid w:val="00F57630"/>
    <w:rsid w:val="00F60026"/>
    <w:rsid w:val="00F619E5"/>
    <w:rsid w:val="00F631DA"/>
    <w:rsid w:val="00F663F8"/>
    <w:rsid w:val="00F6673F"/>
    <w:rsid w:val="00F7289B"/>
    <w:rsid w:val="00F82689"/>
    <w:rsid w:val="00F91B3B"/>
    <w:rsid w:val="00F94F33"/>
    <w:rsid w:val="00FA4F59"/>
    <w:rsid w:val="00FB53C1"/>
    <w:rsid w:val="00FC57D8"/>
    <w:rsid w:val="00FD0DC2"/>
    <w:rsid w:val="00FD2796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87D6"/>
  <w15:docId w15:val="{4DAB3CEC-5C72-446B-973F-82C8C756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8F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4670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6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Miina Härma Gümnaasium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Puusemp</dc:creator>
  <cp:lastModifiedBy>Kristi Vahenurm</cp:lastModifiedBy>
  <cp:revision>5</cp:revision>
  <cp:lastPrinted>2025-07-14T18:10:00Z</cp:lastPrinted>
  <dcterms:created xsi:type="dcterms:W3CDTF">2025-08-15T11:50:00Z</dcterms:created>
  <dcterms:modified xsi:type="dcterms:W3CDTF">2025-08-15T12:21:00Z</dcterms:modified>
</cp:coreProperties>
</file>