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828B" w14:textId="257715C5" w:rsidR="002A7833" w:rsidRPr="00647F4E" w:rsidRDefault="002A7833" w:rsidP="002A7833">
      <w:pPr>
        <w:rPr>
          <w:b/>
          <w:lang w:val="en-GB"/>
        </w:rPr>
      </w:pPr>
      <w:r w:rsidRPr="00647F4E">
        <w:rPr>
          <w:b/>
          <w:lang w:val="en-GB"/>
        </w:rPr>
        <w:t>EATE Summ</w:t>
      </w:r>
      <w:r w:rsidR="00874432" w:rsidRPr="00647F4E">
        <w:rPr>
          <w:b/>
          <w:lang w:val="en-GB"/>
        </w:rPr>
        <w:t xml:space="preserve">er Seminar </w:t>
      </w:r>
      <w:r w:rsidR="00D660E7">
        <w:rPr>
          <w:b/>
          <w:lang w:val="en-GB"/>
        </w:rPr>
        <w:t xml:space="preserve">Engaging Readers, Building </w:t>
      </w:r>
      <w:proofErr w:type="gramStart"/>
      <w:r w:rsidR="00D660E7">
        <w:rPr>
          <w:b/>
          <w:lang w:val="en-GB"/>
        </w:rPr>
        <w:t>Thinkers</w:t>
      </w:r>
      <w:r w:rsidR="00AF0C5F">
        <w:rPr>
          <w:b/>
          <w:lang w:val="en-GB"/>
        </w:rPr>
        <w:t xml:space="preserve"> </w:t>
      </w:r>
      <w:r w:rsidR="009B4AA9" w:rsidRPr="00647F4E">
        <w:rPr>
          <w:b/>
          <w:lang w:val="en-GB"/>
        </w:rPr>
        <w:t xml:space="preserve"> </w:t>
      </w:r>
      <w:r w:rsidR="00AF0C5F">
        <w:rPr>
          <w:b/>
          <w:lang w:val="en-GB"/>
        </w:rPr>
        <w:tab/>
      </w:r>
      <w:proofErr w:type="gramEnd"/>
      <w:r w:rsidR="00F01C26" w:rsidRPr="00647F4E">
        <w:rPr>
          <w:b/>
          <w:lang w:val="en-GB"/>
        </w:rPr>
        <w:t>P</w:t>
      </w:r>
      <w:r w:rsidR="002B00D1" w:rsidRPr="00647F4E">
        <w:rPr>
          <w:b/>
          <w:lang w:val="en-GB"/>
        </w:rPr>
        <w:t>ROGRAMME</w:t>
      </w:r>
      <w:r w:rsidR="00F01C26" w:rsidRPr="00647F4E">
        <w:rPr>
          <w:b/>
          <w:lang w:val="en-GB"/>
        </w:rPr>
        <w:t xml:space="preserve"> </w:t>
      </w:r>
      <w:r w:rsidR="00AF0C5F">
        <w:rPr>
          <w:b/>
          <w:lang w:val="en-GB"/>
        </w:rPr>
        <w:tab/>
      </w:r>
      <w:proofErr w:type="spellStart"/>
      <w:r w:rsidR="00F01C26" w:rsidRPr="00647F4E">
        <w:rPr>
          <w:b/>
          <w:lang w:val="en-GB"/>
        </w:rPr>
        <w:t>Pärnu</w:t>
      </w:r>
      <w:proofErr w:type="spellEnd"/>
      <w:r w:rsidR="00F01C26" w:rsidRPr="00647F4E">
        <w:rPr>
          <w:b/>
          <w:lang w:val="en-GB"/>
        </w:rPr>
        <w:t xml:space="preserve"> 2</w:t>
      </w:r>
      <w:r w:rsidR="00D660E7">
        <w:rPr>
          <w:b/>
          <w:lang w:val="en-GB"/>
        </w:rPr>
        <w:t>4-25</w:t>
      </w:r>
      <w:r w:rsidR="00B84339" w:rsidRPr="00647F4E">
        <w:rPr>
          <w:b/>
          <w:lang w:val="en-GB"/>
        </w:rPr>
        <w:t xml:space="preserve"> </w:t>
      </w:r>
      <w:r w:rsidR="00F01C26" w:rsidRPr="00647F4E">
        <w:rPr>
          <w:b/>
          <w:lang w:val="en-GB"/>
        </w:rPr>
        <w:t>August 202</w:t>
      </w:r>
      <w:r w:rsidR="00D660E7">
        <w:rPr>
          <w:b/>
          <w:lang w:val="en-GB"/>
        </w:rPr>
        <w:t>6</w:t>
      </w:r>
      <w:r w:rsidR="00B84339" w:rsidRPr="00647F4E">
        <w:rPr>
          <w:b/>
          <w:lang w:val="en-GB"/>
        </w:rPr>
        <w:t xml:space="preserve"> (</w:t>
      </w:r>
      <w:proofErr w:type="spellStart"/>
      <w:r w:rsidR="00B84339" w:rsidRPr="00647F4E">
        <w:rPr>
          <w:b/>
          <w:lang w:val="en-GB"/>
        </w:rPr>
        <w:t>Koidula</w:t>
      </w:r>
      <w:proofErr w:type="spellEnd"/>
      <w:r w:rsidR="00B84339" w:rsidRPr="00647F4E">
        <w:rPr>
          <w:b/>
          <w:lang w:val="en-GB"/>
        </w:rPr>
        <w:t xml:space="preserve"> </w:t>
      </w:r>
      <w:proofErr w:type="spellStart"/>
      <w:r w:rsidR="00B84339" w:rsidRPr="00647F4E">
        <w:rPr>
          <w:b/>
          <w:lang w:val="en-GB"/>
        </w:rPr>
        <w:t>Gümnaasium</w:t>
      </w:r>
      <w:proofErr w:type="spellEnd"/>
      <w:r w:rsidR="00B84339" w:rsidRPr="00647F4E">
        <w:rPr>
          <w:b/>
          <w:lang w:val="en-GB"/>
        </w:rPr>
        <w:t>, Metsa 21)</w:t>
      </w:r>
    </w:p>
    <w:p w14:paraId="3998E8F0" w14:textId="77777777" w:rsidR="00647F4E" w:rsidRPr="00647F4E" w:rsidRDefault="00647F4E" w:rsidP="002A7833">
      <w:pPr>
        <w:rPr>
          <w:b/>
          <w:lang w:val="en-GB"/>
        </w:rPr>
      </w:pPr>
    </w:p>
    <w:p w14:paraId="3EF7D993" w14:textId="291AE749" w:rsidR="00EE72FD" w:rsidRPr="00647F4E" w:rsidRDefault="00D660E7" w:rsidP="002A7833">
      <w:pPr>
        <w:rPr>
          <w:b/>
          <w:lang w:val="en-GB"/>
        </w:rPr>
      </w:pPr>
      <w:r>
        <w:rPr>
          <w:b/>
          <w:lang w:val="en-GB"/>
        </w:rPr>
        <w:t>Monday 24</w:t>
      </w:r>
      <w:r w:rsidR="002A7833" w:rsidRPr="00647F4E">
        <w:rPr>
          <w:b/>
          <w:lang w:val="en-GB"/>
        </w:rPr>
        <w:t xml:space="preserve"> August</w:t>
      </w:r>
      <w:r w:rsidR="002A7833" w:rsidRPr="00647F4E">
        <w:rPr>
          <w:b/>
          <w:lang w:val="en-GB"/>
        </w:rPr>
        <w:tab/>
        <w:t>Registration + Coffee: 9</w:t>
      </w:r>
      <w:r w:rsidR="001D70B8" w:rsidRPr="00647F4E">
        <w:rPr>
          <w:b/>
          <w:lang w:val="en-GB"/>
        </w:rPr>
        <w:t>:</w:t>
      </w:r>
      <w:r w:rsidR="002A7833" w:rsidRPr="00647F4E">
        <w:rPr>
          <w:b/>
          <w:lang w:val="en-GB"/>
        </w:rPr>
        <w:t>30-11</w:t>
      </w:r>
      <w:r w:rsidR="001D70B8" w:rsidRPr="00647F4E">
        <w:rPr>
          <w:b/>
          <w:lang w:val="en-GB"/>
        </w:rPr>
        <w:t>:</w:t>
      </w:r>
      <w:r w:rsidR="002A7833" w:rsidRPr="00647F4E">
        <w:rPr>
          <w:b/>
          <w:lang w:val="en-GB"/>
        </w:rPr>
        <w:t>00</w:t>
      </w:r>
      <w:r w:rsidR="00ED4CD9" w:rsidRPr="00647F4E">
        <w:rPr>
          <w:b/>
          <w:lang w:val="en-GB"/>
        </w:rPr>
        <w:t xml:space="preserve"> </w:t>
      </w:r>
    </w:p>
    <w:p w14:paraId="3EA95EE8" w14:textId="5A6F8EE4" w:rsidR="0077529D" w:rsidRPr="00647F4E" w:rsidRDefault="0077529D" w:rsidP="003520B7">
      <w:pPr>
        <w:rPr>
          <w:b/>
          <w:lang w:val="en-GB"/>
        </w:rPr>
      </w:pPr>
    </w:p>
    <w:p w14:paraId="58045104" w14:textId="77777777" w:rsidR="00CD47BD" w:rsidRPr="00647F4E" w:rsidRDefault="00CD47BD" w:rsidP="002A7833">
      <w:pPr>
        <w:rPr>
          <w:b/>
          <w:lang w:val="en-GB"/>
        </w:rPr>
      </w:pPr>
    </w:p>
    <w:tbl>
      <w:tblPr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685"/>
        <w:gridCol w:w="2977"/>
        <w:gridCol w:w="2835"/>
        <w:gridCol w:w="2551"/>
        <w:gridCol w:w="2300"/>
      </w:tblGrid>
      <w:tr w:rsidR="002A7833" w:rsidRPr="00647F4E" w14:paraId="363AC48E" w14:textId="77777777" w:rsidTr="009E193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B664" w14:textId="77777777" w:rsidR="002A7833" w:rsidRPr="00647F4E" w:rsidRDefault="002A7833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F9EF" w14:textId="09F18B14" w:rsidR="002A7833" w:rsidRPr="00647F4E" w:rsidRDefault="002A7833" w:rsidP="00F01C26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Room </w:t>
            </w:r>
            <w:r w:rsidR="006C1FDC" w:rsidRPr="00647F4E">
              <w:rPr>
                <w:b/>
                <w:lang w:val="en-GB" w:eastAsia="en-US"/>
              </w:rPr>
              <w:t>20</w:t>
            </w:r>
            <w:r w:rsidR="009E1E67">
              <w:rPr>
                <w:b/>
                <w:lang w:val="en-GB" w:eastAsia="en-US"/>
              </w:rPr>
              <w:t>3</w:t>
            </w:r>
            <w:r w:rsidR="00CB597D" w:rsidRPr="00647F4E">
              <w:rPr>
                <w:b/>
                <w:lang w:val="en-GB" w:eastAsia="en-US"/>
              </w:rPr>
              <w:t xml:space="preserve"> (seats 40)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D56" w14:textId="2A49C596" w:rsidR="002A7833" w:rsidRPr="00647F4E" w:rsidRDefault="002A7833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R</w:t>
            </w:r>
            <w:r w:rsidR="00F01C26" w:rsidRPr="00647F4E">
              <w:rPr>
                <w:b/>
                <w:lang w:val="en-GB" w:eastAsia="en-US"/>
              </w:rPr>
              <w:t xml:space="preserve">oom </w:t>
            </w:r>
            <w:r w:rsidR="006C1FDC" w:rsidRPr="00647F4E">
              <w:rPr>
                <w:b/>
                <w:lang w:val="en-GB" w:eastAsia="en-US"/>
              </w:rPr>
              <w:t>20</w:t>
            </w:r>
            <w:r w:rsidR="009E1E67">
              <w:rPr>
                <w:b/>
                <w:lang w:val="en-GB" w:eastAsia="en-US"/>
              </w:rPr>
              <w:t xml:space="preserve">4 </w:t>
            </w:r>
            <w:r w:rsidR="00CB597D" w:rsidRPr="00647F4E">
              <w:rPr>
                <w:b/>
                <w:lang w:val="en-GB" w:eastAsia="en-US"/>
              </w:rPr>
              <w:t>(40)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DB4A" w14:textId="5876E82D" w:rsidR="002A7833" w:rsidRPr="00647F4E" w:rsidRDefault="00F01C26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Room </w:t>
            </w:r>
            <w:r w:rsidR="006C1FDC" w:rsidRPr="00647F4E">
              <w:rPr>
                <w:b/>
                <w:lang w:val="en-GB" w:eastAsia="en-US"/>
              </w:rPr>
              <w:t>20</w:t>
            </w:r>
            <w:r w:rsidR="009E1E67">
              <w:rPr>
                <w:b/>
                <w:lang w:val="en-GB" w:eastAsia="en-US"/>
              </w:rPr>
              <w:t xml:space="preserve">5 </w:t>
            </w:r>
            <w:r w:rsidR="00CB597D" w:rsidRPr="00647F4E">
              <w:rPr>
                <w:b/>
                <w:lang w:val="en-GB" w:eastAsia="en-US"/>
              </w:rPr>
              <w:t>(40)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97ED" w14:textId="0ACBE69C" w:rsidR="002A7833" w:rsidRPr="00647F4E" w:rsidRDefault="00F01C26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Room </w:t>
            </w:r>
            <w:r w:rsidR="00CB597D" w:rsidRPr="00647F4E">
              <w:rPr>
                <w:b/>
                <w:lang w:val="en-GB" w:eastAsia="en-US"/>
              </w:rPr>
              <w:t xml:space="preserve">408 (108)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2442" w14:textId="07002ABD" w:rsidR="00470161" w:rsidRPr="00647F4E" w:rsidRDefault="00F01C26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Computer Lab</w:t>
            </w:r>
            <w:r w:rsidR="00CB597D" w:rsidRPr="00647F4E">
              <w:rPr>
                <w:b/>
                <w:lang w:val="en-GB" w:eastAsia="en-US"/>
              </w:rPr>
              <w:t xml:space="preserve"> 216</w:t>
            </w:r>
            <w:r w:rsidR="009E193C" w:rsidRPr="00647F4E">
              <w:rPr>
                <w:b/>
                <w:lang w:val="en-GB" w:eastAsia="en-US"/>
              </w:rPr>
              <w:t xml:space="preserve"> </w:t>
            </w:r>
            <w:r w:rsidR="00470161" w:rsidRPr="00647F4E">
              <w:rPr>
                <w:b/>
                <w:lang w:val="en-GB" w:eastAsia="en-US"/>
              </w:rPr>
              <w:t>(35)</w:t>
            </w:r>
          </w:p>
        </w:tc>
      </w:tr>
      <w:tr w:rsidR="002A7833" w:rsidRPr="00647F4E" w14:paraId="735ABCA7" w14:textId="77777777" w:rsidTr="00421AB4">
        <w:trPr>
          <w:trHeight w:val="13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4E63" w14:textId="7C17A68B" w:rsidR="009E193C" w:rsidRDefault="005D1C5F">
            <w:pPr>
              <w:spacing w:line="276" w:lineRule="auto"/>
              <w:jc w:val="center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1</w:t>
            </w:r>
            <w:r w:rsidR="00421AB4">
              <w:rPr>
                <w:b/>
                <w:lang w:val="en-GB" w:eastAsia="en-US"/>
              </w:rPr>
              <w:t>1.00</w:t>
            </w:r>
            <w:r>
              <w:rPr>
                <w:b/>
                <w:lang w:val="en-GB" w:eastAsia="en-US"/>
              </w:rPr>
              <w:t xml:space="preserve"> –</w:t>
            </w:r>
          </w:p>
          <w:p w14:paraId="6FDCE288" w14:textId="7024FA80" w:rsidR="005D1C5F" w:rsidRPr="00647F4E" w:rsidRDefault="005D1C5F" w:rsidP="005D1C5F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 1</w:t>
            </w:r>
            <w:r w:rsidR="00421AB4">
              <w:rPr>
                <w:b/>
                <w:lang w:val="en-GB" w:eastAsia="en-US"/>
              </w:rPr>
              <w:t>2.30</w:t>
            </w:r>
          </w:p>
          <w:p w14:paraId="1E4BEA89" w14:textId="77777777" w:rsidR="004B386F" w:rsidRPr="00647F4E" w:rsidRDefault="004B386F">
            <w:pPr>
              <w:spacing w:line="276" w:lineRule="auto"/>
              <w:jc w:val="center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45+45</w:t>
            </w:r>
          </w:p>
          <w:p w14:paraId="362FC904" w14:textId="18A3750B" w:rsidR="002A7833" w:rsidRPr="00647F4E" w:rsidRDefault="002A1709" w:rsidP="00421AB4">
            <w:pPr>
              <w:spacing w:line="276" w:lineRule="auto"/>
              <w:jc w:val="center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/</w:t>
            </w:r>
            <w:r w:rsidR="00725698">
              <w:rPr>
                <w:b/>
                <w:lang w:val="en-GB" w:eastAsia="en-US"/>
              </w:rPr>
              <w:t xml:space="preserve"> </w:t>
            </w:r>
            <w:r w:rsidR="002A7833" w:rsidRPr="00647F4E">
              <w:rPr>
                <w:b/>
                <w:lang w:val="en-GB" w:eastAsia="en-US"/>
              </w:rPr>
              <w:t>90 min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3CB9" w14:textId="7970899E" w:rsidR="007C61EF" w:rsidRDefault="007C61EF" w:rsidP="004D0E75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Express Publishing</w:t>
            </w:r>
            <w:r w:rsidR="00B36EFA">
              <w:rPr>
                <w:b/>
                <w:lang w:val="en-GB" w:eastAsia="en-US"/>
              </w:rPr>
              <w:t xml:space="preserve"> </w:t>
            </w:r>
          </w:p>
          <w:p w14:paraId="51A1FAF5" w14:textId="77777777" w:rsidR="00B36EFA" w:rsidRDefault="00B36EFA" w:rsidP="004D0E75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Caterina </w:t>
            </w:r>
            <w:proofErr w:type="spellStart"/>
            <w:r>
              <w:rPr>
                <w:b/>
                <w:lang w:val="en-GB" w:eastAsia="en-US"/>
              </w:rPr>
              <w:t>Zougli</w:t>
            </w:r>
            <w:proofErr w:type="spellEnd"/>
          </w:p>
          <w:p w14:paraId="6C6FF27F" w14:textId="53BB09DB" w:rsidR="00B36EFA" w:rsidRDefault="00B36EFA" w:rsidP="004D0E75">
            <w:pPr>
              <w:spacing w:line="276" w:lineRule="auto"/>
              <w:rPr>
                <w:b/>
                <w:lang w:val="en-GB" w:eastAsia="en-US"/>
              </w:rPr>
            </w:pPr>
            <w:r w:rsidRPr="00B36EFA">
              <w:rPr>
                <w:b/>
                <w:lang w:val="en-GB" w:eastAsia="en-US"/>
              </w:rPr>
              <w:t>The Hidden Gem of Reading: How Stories Build Self-Worth, Thinking and Meaning</w:t>
            </w:r>
            <w:r>
              <w:rPr>
                <w:b/>
                <w:lang w:val="en-GB" w:eastAsia="en-US"/>
              </w:rPr>
              <w:t xml:space="preserve"> (45 min) ***</w:t>
            </w:r>
          </w:p>
          <w:p w14:paraId="623F6D0D" w14:textId="78B1B008" w:rsidR="00B36EFA" w:rsidRPr="00B36EFA" w:rsidRDefault="00B36EFA" w:rsidP="004D0E75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+ </w:t>
            </w:r>
            <w:r w:rsidRPr="00B36EFA">
              <w:rPr>
                <w:b/>
                <w:lang w:val="en-GB" w:eastAsia="en-US"/>
              </w:rPr>
              <w:t>Teaching for the Future We Share: Engaging Teen Readers, Building Global Citizens</w:t>
            </w:r>
            <w:r>
              <w:rPr>
                <w:b/>
                <w:lang w:val="en-GB" w:eastAsia="en-US"/>
              </w:rPr>
              <w:t xml:space="preserve"> (45 min) 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1B74" w14:textId="77777777" w:rsidR="009A400E" w:rsidRDefault="00A537B5" w:rsidP="009643C0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lang w:val="en-GB" w:eastAsia="en-US"/>
              </w:rPr>
              <w:t>Ene Alas</w:t>
            </w:r>
          </w:p>
          <w:p w14:paraId="36477A51" w14:textId="20083075" w:rsidR="00A537B5" w:rsidRPr="00647F4E" w:rsidRDefault="00A537B5" w:rsidP="009643C0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lang w:val="en-GB" w:eastAsia="en-US"/>
              </w:rPr>
              <w:t>Activities for alternative assessment: reading and writing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A9EE" w14:textId="77777777" w:rsidR="001C2A79" w:rsidRDefault="00B64D94" w:rsidP="00C33FC1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Kadri Arula </w:t>
            </w:r>
          </w:p>
          <w:p w14:paraId="6F2C5329" w14:textId="5DA38F96" w:rsidR="00B64D94" w:rsidRPr="00647F4E" w:rsidRDefault="00B64D94" w:rsidP="00C33FC1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Coaching + reading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58B4" w14:textId="3EB2A4D5" w:rsidR="004B386F" w:rsidRDefault="004B386F" w:rsidP="00477F48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Nata</w:t>
            </w:r>
            <w:r w:rsidR="00E24381" w:rsidRPr="00647F4E">
              <w:rPr>
                <w:b/>
                <w:lang w:val="en-GB" w:eastAsia="en-US"/>
              </w:rPr>
              <w:t>l</w:t>
            </w:r>
            <w:r w:rsidRPr="00647F4E">
              <w:rPr>
                <w:b/>
                <w:lang w:val="en-GB" w:eastAsia="en-US"/>
              </w:rPr>
              <w:t xml:space="preserve">ja </w:t>
            </w:r>
            <w:proofErr w:type="spellStart"/>
            <w:r w:rsidRPr="00647F4E">
              <w:rPr>
                <w:b/>
                <w:lang w:val="en-GB" w:eastAsia="en-US"/>
              </w:rPr>
              <w:t>Zagura</w:t>
            </w:r>
            <w:proofErr w:type="spellEnd"/>
          </w:p>
          <w:p w14:paraId="571DF42E" w14:textId="55AAE86D" w:rsidR="00E24381" w:rsidRPr="00647F4E" w:rsidRDefault="00063CBE" w:rsidP="00D660E7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R</w:t>
            </w:r>
            <w:r w:rsidRPr="00063CBE">
              <w:rPr>
                <w:b/>
                <w:lang w:val="en-GB" w:eastAsia="en-US"/>
              </w:rPr>
              <w:t>eading as action: developing reading competence through action-oriented tasks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7E80" w14:textId="5B6E5805" w:rsidR="0077529D" w:rsidRPr="00647F4E" w:rsidRDefault="0077529D" w:rsidP="00D660E7">
            <w:pPr>
              <w:spacing w:line="276" w:lineRule="auto"/>
              <w:rPr>
                <w:b/>
                <w:lang w:val="en-GB" w:eastAsia="en-US"/>
              </w:rPr>
            </w:pPr>
          </w:p>
        </w:tc>
      </w:tr>
      <w:tr w:rsidR="00225435" w:rsidRPr="00647F4E" w14:paraId="7A9FAAFC" w14:textId="77777777" w:rsidTr="00413E05">
        <w:trPr>
          <w:trHeight w:val="12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F67F" w14:textId="2C87DF10" w:rsidR="00225435" w:rsidRDefault="00413E05">
            <w:pPr>
              <w:spacing w:line="276" w:lineRule="auto"/>
              <w:jc w:val="center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12.45 –</w:t>
            </w:r>
          </w:p>
          <w:p w14:paraId="683E1CBD" w14:textId="77777777" w:rsidR="00413E05" w:rsidRDefault="00413E05" w:rsidP="00413E05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 13.45</w:t>
            </w:r>
          </w:p>
          <w:p w14:paraId="70BD7A49" w14:textId="60EA54AE" w:rsidR="00413E05" w:rsidRDefault="00413E05" w:rsidP="00413E05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60 min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2B0C" w14:textId="21FA18FA" w:rsidR="00225435" w:rsidRDefault="00225435" w:rsidP="009E61F2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FA0" w14:textId="77777777" w:rsidR="009E61F2" w:rsidRPr="009E61F2" w:rsidRDefault="009E61F2" w:rsidP="009E61F2">
            <w:pPr>
              <w:spacing w:line="276" w:lineRule="auto"/>
              <w:rPr>
                <w:b/>
                <w:bCs/>
                <w:lang w:val="en-GB" w:eastAsia="en-US"/>
              </w:rPr>
            </w:pPr>
            <w:r w:rsidRPr="009E61F2">
              <w:rPr>
                <w:b/>
                <w:bCs/>
                <w:lang w:val="en-GB" w:eastAsia="en-US"/>
              </w:rPr>
              <w:t xml:space="preserve">Janice </w:t>
            </w:r>
            <w:proofErr w:type="spellStart"/>
            <w:r w:rsidRPr="009E61F2">
              <w:rPr>
                <w:b/>
                <w:bCs/>
                <w:lang w:val="en-GB" w:eastAsia="en-US"/>
              </w:rPr>
              <w:t>Viinalass</w:t>
            </w:r>
            <w:proofErr w:type="spellEnd"/>
          </w:p>
          <w:p w14:paraId="6AC52DD2" w14:textId="3254A7AD" w:rsidR="00225435" w:rsidRDefault="009E61F2" w:rsidP="009E61F2">
            <w:pPr>
              <w:spacing w:line="276" w:lineRule="auto"/>
              <w:rPr>
                <w:b/>
                <w:bCs/>
                <w:lang w:val="en-GB" w:eastAsia="en-US"/>
              </w:rPr>
            </w:pPr>
            <w:r w:rsidRPr="009E61F2">
              <w:rPr>
                <w:b/>
                <w:bCs/>
                <w:lang w:val="en-GB" w:eastAsia="en-US"/>
              </w:rPr>
              <w:t>Public speaking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781B" w14:textId="77777777" w:rsidR="009E61F2" w:rsidRPr="009E61F2" w:rsidRDefault="009E61F2" w:rsidP="009E61F2">
            <w:pPr>
              <w:spacing w:line="276" w:lineRule="auto"/>
              <w:rPr>
                <w:b/>
                <w:lang w:val="en-GB" w:eastAsia="en-US"/>
              </w:rPr>
            </w:pPr>
            <w:r w:rsidRPr="009E61F2">
              <w:rPr>
                <w:b/>
                <w:lang w:val="en-GB" w:eastAsia="en-US"/>
              </w:rPr>
              <w:t>Marika Loderaud</w:t>
            </w:r>
          </w:p>
          <w:p w14:paraId="297BAF8D" w14:textId="4A2C9BC5" w:rsidR="00225435" w:rsidRDefault="009E61F2" w:rsidP="009E61F2">
            <w:pPr>
              <w:spacing w:line="276" w:lineRule="auto"/>
              <w:rPr>
                <w:b/>
                <w:lang w:val="en-GB" w:eastAsia="en-US"/>
              </w:rPr>
            </w:pPr>
            <w:r w:rsidRPr="009E61F2">
              <w:rPr>
                <w:b/>
                <w:lang w:val="en-GB" w:eastAsia="en-US"/>
              </w:rPr>
              <w:t>Teaching English in a communicative way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8E70" w14:textId="1E58DCC3" w:rsidR="00413E05" w:rsidRDefault="00413E05" w:rsidP="00477F48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Natalja </w:t>
            </w:r>
            <w:proofErr w:type="spellStart"/>
            <w:r>
              <w:rPr>
                <w:b/>
                <w:lang w:val="en-GB" w:eastAsia="en-US"/>
              </w:rPr>
              <w:t>Zagura</w:t>
            </w:r>
            <w:proofErr w:type="spellEnd"/>
          </w:p>
          <w:p w14:paraId="291178ED" w14:textId="48E4DB0C" w:rsidR="00413E05" w:rsidRDefault="00413E05" w:rsidP="00477F48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Anneli </w:t>
            </w:r>
            <w:proofErr w:type="spellStart"/>
            <w:r>
              <w:rPr>
                <w:b/>
                <w:lang w:val="en-GB" w:eastAsia="en-US"/>
              </w:rPr>
              <w:t>Sigus</w:t>
            </w:r>
            <w:proofErr w:type="spellEnd"/>
          </w:p>
          <w:p w14:paraId="090A7B2F" w14:textId="2DE79A26" w:rsidR="00225435" w:rsidRPr="00647F4E" w:rsidRDefault="00413E05" w:rsidP="00477F48">
            <w:pPr>
              <w:spacing w:line="276" w:lineRule="auto"/>
              <w:rPr>
                <w:b/>
                <w:lang w:val="en-GB" w:eastAsia="en-US"/>
              </w:rPr>
            </w:pPr>
            <w:r w:rsidRPr="00413E05">
              <w:rPr>
                <w:b/>
                <w:lang w:val="en-GB" w:eastAsia="en-US"/>
              </w:rPr>
              <w:t>The new online resource platform for teachers of English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DE57" w14:textId="77777777" w:rsidR="009E61F2" w:rsidRPr="009E61F2" w:rsidRDefault="009E61F2" w:rsidP="009E61F2">
            <w:pPr>
              <w:spacing w:line="276" w:lineRule="auto"/>
              <w:rPr>
                <w:b/>
                <w:lang w:val="en-GB" w:eastAsia="en-US"/>
              </w:rPr>
            </w:pPr>
            <w:proofErr w:type="spellStart"/>
            <w:r w:rsidRPr="009E61F2">
              <w:rPr>
                <w:b/>
                <w:lang w:val="en-GB" w:eastAsia="en-US"/>
              </w:rPr>
              <w:t>Maigi</w:t>
            </w:r>
            <w:proofErr w:type="spellEnd"/>
            <w:r w:rsidRPr="009E61F2">
              <w:rPr>
                <w:b/>
                <w:lang w:val="en-GB" w:eastAsia="en-US"/>
              </w:rPr>
              <w:t xml:space="preserve"> </w:t>
            </w:r>
            <w:proofErr w:type="spellStart"/>
            <w:r w:rsidRPr="009E61F2">
              <w:rPr>
                <w:b/>
                <w:lang w:val="en-GB" w:eastAsia="en-US"/>
              </w:rPr>
              <w:t>Varusk</w:t>
            </w:r>
            <w:proofErr w:type="spellEnd"/>
          </w:p>
          <w:p w14:paraId="48A48985" w14:textId="77777777" w:rsidR="009E61F2" w:rsidRPr="009E61F2" w:rsidRDefault="009E61F2" w:rsidP="009E61F2">
            <w:pPr>
              <w:spacing w:line="276" w:lineRule="auto"/>
              <w:rPr>
                <w:b/>
                <w:lang w:val="en-GB" w:eastAsia="en-US"/>
              </w:rPr>
            </w:pPr>
            <w:r w:rsidRPr="009E61F2">
              <w:rPr>
                <w:b/>
                <w:lang w:val="en-GB" w:eastAsia="en-US"/>
              </w:rPr>
              <w:t>TI-</w:t>
            </w:r>
            <w:proofErr w:type="spellStart"/>
            <w:r w:rsidRPr="009E61F2">
              <w:rPr>
                <w:b/>
                <w:lang w:val="en-GB" w:eastAsia="en-US"/>
              </w:rPr>
              <w:t>hüpe</w:t>
            </w:r>
            <w:proofErr w:type="spellEnd"/>
          </w:p>
          <w:p w14:paraId="72246E12" w14:textId="12419304" w:rsidR="00225435" w:rsidRPr="00647F4E" w:rsidRDefault="009E61F2" w:rsidP="009E61F2">
            <w:pPr>
              <w:spacing w:line="276" w:lineRule="auto"/>
              <w:rPr>
                <w:b/>
                <w:lang w:val="en-GB" w:eastAsia="en-US"/>
              </w:rPr>
            </w:pPr>
            <w:r w:rsidRPr="009E61F2">
              <w:rPr>
                <w:b/>
                <w:lang w:val="en-GB" w:eastAsia="en-US"/>
              </w:rPr>
              <w:t>(</w:t>
            </w:r>
            <w:r w:rsidR="00B36EFA">
              <w:rPr>
                <w:b/>
                <w:lang w:val="en-GB" w:eastAsia="en-US"/>
              </w:rPr>
              <w:t>in Estonian</w:t>
            </w:r>
            <w:r w:rsidRPr="009E61F2">
              <w:rPr>
                <w:b/>
                <w:lang w:val="en-GB" w:eastAsia="en-US"/>
              </w:rPr>
              <w:t>)</w:t>
            </w:r>
          </w:p>
        </w:tc>
      </w:tr>
      <w:tr w:rsidR="005D1C5F" w:rsidRPr="00647F4E" w14:paraId="43EB2330" w14:textId="77777777" w:rsidTr="005D1C5F">
        <w:trPr>
          <w:trHeight w:val="266"/>
        </w:trPr>
        <w:tc>
          <w:tcPr>
            <w:tcW w:w="15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9DF" w14:textId="25B6F1AA" w:rsidR="005D1C5F" w:rsidRDefault="005D1C5F" w:rsidP="005C4405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13.45 – 14.30 </w:t>
            </w:r>
            <w:r w:rsidRPr="00647F4E">
              <w:rPr>
                <w:b/>
                <w:lang w:val="en-GB" w:eastAsia="en-US"/>
              </w:rPr>
              <w:t>Lunch – a light meal offered on the premises</w:t>
            </w:r>
          </w:p>
        </w:tc>
      </w:tr>
      <w:tr w:rsidR="000D0906" w:rsidRPr="00647F4E" w14:paraId="34EF99DE" w14:textId="77777777" w:rsidTr="005D1C5F">
        <w:trPr>
          <w:trHeight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3666" w14:textId="76589751" w:rsidR="009E193C" w:rsidRDefault="005D1C5F" w:rsidP="000D0906">
            <w:pPr>
              <w:spacing w:line="276" w:lineRule="auto"/>
              <w:jc w:val="center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14.30 –</w:t>
            </w:r>
          </w:p>
          <w:p w14:paraId="231D416E" w14:textId="7F897781" w:rsidR="005D1C5F" w:rsidRPr="00647F4E" w:rsidRDefault="005D1C5F" w:rsidP="005D1C5F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 15.30</w:t>
            </w:r>
          </w:p>
          <w:p w14:paraId="23880B44" w14:textId="77777777" w:rsidR="000D0906" w:rsidRPr="00647F4E" w:rsidRDefault="000D0906" w:rsidP="000D0906">
            <w:pPr>
              <w:spacing w:line="276" w:lineRule="auto"/>
              <w:jc w:val="center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60 min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A153" w14:textId="77777777" w:rsidR="00827BA7" w:rsidRDefault="002B780D" w:rsidP="0046703A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Julia Maakar</w:t>
            </w:r>
          </w:p>
          <w:p w14:paraId="3524ED5F" w14:textId="465C0510" w:rsidR="00B36EFA" w:rsidRPr="00647F4E" w:rsidRDefault="00B36EFA" w:rsidP="0046703A">
            <w:pPr>
              <w:spacing w:line="276" w:lineRule="auto"/>
              <w:rPr>
                <w:b/>
                <w:lang w:val="en-GB" w:eastAsia="en-US"/>
              </w:rPr>
            </w:pPr>
            <w:r w:rsidRPr="00B36EFA">
              <w:rPr>
                <w:b/>
                <w:lang w:val="en-GB" w:eastAsia="en-US"/>
              </w:rPr>
              <w:t>From Page to Purpose: Turning National Geographic Learning Texts into Thinking-Rich Classroom Experiences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EF0F" w14:textId="247144C2" w:rsidR="006356A5" w:rsidRDefault="006356A5" w:rsidP="00BE6F0E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Mark Aldridge (via zoom)</w:t>
            </w:r>
          </w:p>
          <w:p w14:paraId="64B31BCB" w14:textId="15DB5601" w:rsidR="004D6F22" w:rsidRPr="00647F4E" w:rsidRDefault="006356A5" w:rsidP="00BE6F0E">
            <w:pPr>
              <w:spacing w:line="276" w:lineRule="auto"/>
              <w:rPr>
                <w:b/>
                <w:lang w:val="en-GB" w:eastAsia="en-US"/>
              </w:rPr>
            </w:pPr>
            <w:r w:rsidRPr="006356A5">
              <w:rPr>
                <w:b/>
                <w:lang w:val="en-GB" w:eastAsia="en-US"/>
              </w:rPr>
              <w:t>Agatha Christie and Miss Marple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C668" w14:textId="77777777" w:rsidR="00BB6F03" w:rsidRDefault="006356A5" w:rsidP="008B301A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Evi Saluveer</w:t>
            </w:r>
          </w:p>
          <w:p w14:paraId="463E231F" w14:textId="17A93327" w:rsidR="006356A5" w:rsidRPr="00647F4E" w:rsidRDefault="006356A5" w:rsidP="008B301A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Figurative speech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3713" w14:textId="63A312C4" w:rsidR="004B386F" w:rsidRPr="00647F4E" w:rsidRDefault="004B386F" w:rsidP="00B64D94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CF99" w14:textId="77777777" w:rsidR="009A400E" w:rsidRDefault="00A537B5" w:rsidP="005C4405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Kärt </w:t>
            </w:r>
            <w:proofErr w:type="spellStart"/>
            <w:r>
              <w:rPr>
                <w:b/>
                <w:lang w:val="en-GB" w:eastAsia="en-US"/>
              </w:rPr>
              <w:t>Maarik</w:t>
            </w:r>
            <w:proofErr w:type="spellEnd"/>
          </w:p>
          <w:p w14:paraId="2D0BB370" w14:textId="12D73DEC" w:rsidR="00A537B5" w:rsidRPr="00647F4E" w:rsidRDefault="00A537B5" w:rsidP="005C4405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Academic writing</w:t>
            </w:r>
          </w:p>
        </w:tc>
      </w:tr>
      <w:tr w:rsidR="002A7833" w:rsidRPr="00647F4E" w14:paraId="0A4D7EE1" w14:textId="77777777" w:rsidTr="00647F4E">
        <w:trPr>
          <w:trHeight w:val="11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5B20" w14:textId="4610FF0E" w:rsidR="00725698" w:rsidRDefault="003978E9" w:rsidP="00503DF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15.45 –</w:t>
            </w:r>
          </w:p>
          <w:p w14:paraId="14A43ED0" w14:textId="37E54DA7" w:rsidR="00162823" w:rsidRDefault="00162823" w:rsidP="0016282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16.45 /</w:t>
            </w:r>
          </w:p>
          <w:p w14:paraId="2296FA93" w14:textId="69E759B7" w:rsidR="003978E9" w:rsidRDefault="003978E9" w:rsidP="003978E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17.15</w:t>
            </w:r>
          </w:p>
          <w:p w14:paraId="2A73AFFC" w14:textId="54F9F411" w:rsidR="00725698" w:rsidRPr="00647F4E" w:rsidRDefault="00725698" w:rsidP="00503DF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 min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0C38" w14:textId="77777777" w:rsidR="005D1C5F" w:rsidRDefault="00EC3D94" w:rsidP="00827BA7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Macmillan</w:t>
            </w:r>
            <w:r w:rsidR="00162823">
              <w:rPr>
                <w:b/>
                <w:lang w:val="en-US" w:eastAsia="en-US"/>
              </w:rPr>
              <w:t xml:space="preserve"> </w:t>
            </w:r>
          </w:p>
          <w:p w14:paraId="594464E1" w14:textId="77777777" w:rsidR="00B36EFA" w:rsidRPr="00B36EFA" w:rsidRDefault="00B36EFA" w:rsidP="00B36EFA">
            <w:pPr>
              <w:spacing w:line="276" w:lineRule="auto"/>
              <w:rPr>
                <w:b/>
                <w:lang w:val="en-US" w:eastAsia="en-US"/>
              </w:rPr>
            </w:pPr>
            <w:r w:rsidRPr="00B36EFA">
              <w:rPr>
                <w:b/>
                <w:lang w:val="en-US" w:eastAsia="en-US"/>
              </w:rPr>
              <w:t xml:space="preserve">Grzegorz Spiewak </w:t>
            </w:r>
          </w:p>
          <w:p w14:paraId="2FDEF17E" w14:textId="77777777" w:rsidR="00B36EFA" w:rsidRPr="00B36EFA" w:rsidRDefault="00B36EFA" w:rsidP="00B36EFA">
            <w:pPr>
              <w:spacing w:line="276" w:lineRule="auto"/>
              <w:rPr>
                <w:b/>
                <w:lang w:val="en-US" w:eastAsia="en-US"/>
              </w:rPr>
            </w:pPr>
            <w:r w:rsidRPr="00B36EFA">
              <w:rPr>
                <w:b/>
                <w:lang w:val="en-US" w:eastAsia="en-US"/>
              </w:rPr>
              <w:t>Navigating Big Emotions (45 min) ***</w:t>
            </w:r>
          </w:p>
          <w:p w14:paraId="33332B84" w14:textId="16E33BE1" w:rsidR="00B36EFA" w:rsidRPr="00647F4E" w:rsidRDefault="00B36EFA" w:rsidP="00B36EFA">
            <w:pPr>
              <w:spacing w:line="276" w:lineRule="auto"/>
              <w:rPr>
                <w:b/>
                <w:lang w:val="en-US" w:eastAsia="en-US"/>
              </w:rPr>
            </w:pPr>
            <w:r w:rsidRPr="00B36EFA">
              <w:rPr>
                <w:b/>
                <w:lang w:val="en-US" w:eastAsia="en-US"/>
              </w:rPr>
              <w:t>+ Ready for exam listening (45 min) 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5833" w14:textId="3E1100A2" w:rsidR="00194A2A" w:rsidRDefault="00194A2A" w:rsidP="00194A2A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Pilvi </w:t>
            </w:r>
            <w:proofErr w:type="spellStart"/>
            <w:r w:rsidRPr="00647F4E">
              <w:rPr>
                <w:b/>
                <w:lang w:val="en-GB" w:eastAsia="en-US"/>
              </w:rPr>
              <w:t>Rajamä</w:t>
            </w:r>
            <w:r w:rsidR="00B64D94">
              <w:rPr>
                <w:b/>
                <w:lang w:val="en-GB" w:eastAsia="en-US"/>
              </w:rPr>
              <w:t>e</w:t>
            </w:r>
            <w:proofErr w:type="spellEnd"/>
          </w:p>
          <w:p w14:paraId="41080BA1" w14:textId="0995A0F5" w:rsidR="00B64D94" w:rsidRDefault="00B64D94" w:rsidP="00194A2A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Edward Bunne-Jones</w:t>
            </w:r>
          </w:p>
          <w:p w14:paraId="4D19400B" w14:textId="5F04A4A5" w:rsidR="009F6A48" w:rsidRPr="00647F4E" w:rsidRDefault="009F6A48" w:rsidP="00194A2A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7A30" w14:textId="77777777" w:rsidR="00D25F54" w:rsidRDefault="00194A2A" w:rsidP="00503DF8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Anneli </w:t>
            </w:r>
            <w:proofErr w:type="spellStart"/>
            <w:r>
              <w:rPr>
                <w:b/>
                <w:lang w:val="en-GB" w:eastAsia="en-US"/>
              </w:rPr>
              <w:t>Sigus</w:t>
            </w:r>
            <w:proofErr w:type="spellEnd"/>
          </w:p>
          <w:p w14:paraId="5CBABEB6" w14:textId="0F75D570" w:rsidR="00194A2A" w:rsidRPr="00647F4E" w:rsidRDefault="00194A2A" w:rsidP="00503DF8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Creating reading tasks with AI and assessing their quality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E058" w14:textId="77777777" w:rsidR="002503F1" w:rsidRDefault="002503F1" w:rsidP="002503F1">
            <w:pPr>
              <w:spacing w:line="276" w:lineRule="auto"/>
              <w:rPr>
                <w:b/>
                <w:lang w:val="en-GB" w:eastAsia="en-US"/>
              </w:rPr>
            </w:pPr>
            <w:r w:rsidRPr="002503F1">
              <w:rPr>
                <w:b/>
                <w:lang w:val="en-GB" w:eastAsia="en-US"/>
              </w:rPr>
              <w:t xml:space="preserve">Joanna Jakobson, Liisbet Eero </w:t>
            </w:r>
          </w:p>
          <w:p w14:paraId="3D74111A" w14:textId="521B9996" w:rsidR="002503F1" w:rsidRPr="002503F1" w:rsidRDefault="002503F1" w:rsidP="002503F1">
            <w:pPr>
              <w:spacing w:line="276" w:lineRule="auto"/>
              <w:rPr>
                <w:b/>
                <w:lang w:val="en-GB" w:eastAsia="en-US"/>
              </w:rPr>
            </w:pPr>
            <w:r w:rsidRPr="002503F1">
              <w:rPr>
                <w:b/>
                <w:lang w:val="en-GB" w:eastAsia="en-US"/>
              </w:rPr>
              <w:t>Computer-based testing: A2 level test (Year 7) and B1 final exam (Year 9)</w:t>
            </w:r>
          </w:p>
          <w:p w14:paraId="5C9FF589" w14:textId="7AE8FDFF" w:rsidR="004B386F" w:rsidRPr="00034D18" w:rsidRDefault="004B386F" w:rsidP="002503F1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D2FA" w14:textId="77777777" w:rsidR="0080102B" w:rsidRDefault="00A537B5" w:rsidP="00503DF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Tauri </w:t>
            </w:r>
            <w:proofErr w:type="spellStart"/>
            <w:r>
              <w:rPr>
                <w:b/>
                <w:lang w:val="en-US"/>
              </w:rPr>
              <w:t>Einberg</w:t>
            </w:r>
            <w:proofErr w:type="spellEnd"/>
          </w:p>
          <w:p w14:paraId="7F9B77BD" w14:textId="291FC3E2" w:rsidR="00A537B5" w:rsidRPr="00034D18" w:rsidRDefault="00A537B5" w:rsidP="00503DF8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Visualising</w:t>
            </w:r>
            <w:proofErr w:type="spellEnd"/>
            <w:r>
              <w:rPr>
                <w:b/>
                <w:lang w:val="en-US"/>
              </w:rPr>
              <w:t xml:space="preserve"> reading texts</w:t>
            </w:r>
          </w:p>
        </w:tc>
      </w:tr>
    </w:tbl>
    <w:p w14:paraId="20099C82" w14:textId="77777777" w:rsidR="00647F4E" w:rsidRPr="00647F4E" w:rsidRDefault="00647F4E" w:rsidP="00647F4E">
      <w:pPr>
        <w:rPr>
          <w:b/>
          <w:lang w:val="en-GB"/>
        </w:rPr>
      </w:pPr>
    </w:p>
    <w:p w14:paraId="1FA323BC" w14:textId="7844E760" w:rsidR="00503DF8" w:rsidRPr="00647F4E" w:rsidRDefault="00647F4E" w:rsidP="00647F4E">
      <w:pPr>
        <w:rPr>
          <w:b/>
          <w:lang w:val="en-GB"/>
        </w:rPr>
      </w:pPr>
      <w:r w:rsidRPr="00647F4E">
        <w:rPr>
          <w:b/>
          <w:lang w:val="en-GB"/>
        </w:rPr>
        <w:t xml:space="preserve">Bookstalls are open 9:30 – 18:00   </w:t>
      </w:r>
      <w:proofErr w:type="spellStart"/>
      <w:r w:rsidRPr="00647F4E">
        <w:rPr>
          <w:b/>
          <w:lang w:val="en-GB"/>
        </w:rPr>
        <w:t>Allecto</w:t>
      </w:r>
      <w:proofErr w:type="spellEnd"/>
      <w:r w:rsidRPr="00647F4E">
        <w:rPr>
          <w:b/>
          <w:lang w:val="en-GB"/>
        </w:rPr>
        <w:t xml:space="preserve"> Ltd </w:t>
      </w:r>
      <w:r w:rsidRPr="00647F4E">
        <w:rPr>
          <w:b/>
          <w:lang w:val="en-GB"/>
        </w:rPr>
        <w:tab/>
      </w:r>
      <w:proofErr w:type="spellStart"/>
      <w:r w:rsidRPr="00647F4E">
        <w:rPr>
          <w:b/>
          <w:lang w:val="en-GB"/>
        </w:rPr>
        <w:t>Krisostomus</w:t>
      </w:r>
      <w:proofErr w:type="spellEnd"/>
      <w:r w:rsidRPr="00647F4E">
        <w:rPr>
          <w:b/>
          <w:lang w:val="en-GB"/>
        </w:rPr>
        <w:tab/>
        <w:t xml:space="preserve">    Studium</w:t>
      </w:r>
      <w:r w:rsidRPr="00647F4E">
        <w:rPr>
          <w:b/>
          <w:lang w:val="en-GB"/>
        </w:rPr>
        <w:tab/>
      </w:r>
      <w:proofErr w:type="spellStart"/>
      <w:r w:rsidRPr="00647F4E">
        <w:rPr>
          <w:b/>
          <w:lang w:val="en-GB"/>
        </w:rPr>
        <w:t>Dialoog</w:t>
      </w:r>
      <w:proofErr w:type="spellEnd"/>
      <w:r w:rsidR="00AF0C5F">
        <w:rPr>
          <w:b/>
          <w:lang w:val="en-GB"/>
        </w:rPr>
        <w:t xml:space="preserve"> </w:t>
      </w:r>
      <w:r w:rsidR="00B64D94">
        <w:rPr>
          <w:b/>
          <w:lang w:val="en-GB"/>
        </w:rPr>
        <w:tab/>
      </w:r>
      <w:r w:rsidR="00B64D94">
        <w:rPr>
          <w:b/>
          <w:lang w:val="en-GB"/>
        </w:rPr>
        <w:tab/>
        <w:t>Varrak</w:t>
      </w:r>
    </w:p>
    <w:p w14:paraId="7254FF06" w14:textId="6224E883" w:rsidR="00B64D94" w:rsidRDefault="00B36EFA" w:rsidP="00EE09F4">
      <w:pPr>
        <w:spacing w:line="276" w:lineRule="auto"/>
        <w:rPr>
          <w:b/>
          <w:lang w:val="en-US"/>
        </w:rPr>
      </w:pPr>
      <w:r>
        <w:rPr>
          <w:b/>
          <w:lang w:val="en-US"/>
        </w:rPr>
        <w:t>*** repeated session</w:t>
      </w:r>
    </w:p>
    <w:p w14:paraId="41DBBB8F" w14:textId="0BD657F3" w:rsidR="00B64D94" w:rsidRPr="00EE09F4" w:rsidRDefault="00B64D94" w:rsidP="00EE09F4">
      <w:pPr>
        <w:spacing w:line="276" w:lineRule="auto"/>
        <w:rPr>
          <w:b/>
          <w:lang w:val="en-US"/>
        </w:rPr>
      </w:pPr>
      <w:r>
        <w:rPr>
          <w:b/>
          <w:lang w:val="en-US"/>
        </w:rPr>
        <w:t xml:space="preserve">EATE 35 party at </w:t>
      </w:r>
      <w:r w:rsidR="007418B8">
        <w:rPr>
          <w:b/>
          <w:lang w:val="en-US"/>
        </w:rPr>
        <w:t>18.00</w:t>
      </w:r>
    </w:p>
    <w:p w14:paraId="2FFE1A90" w14:textId="77777777" w:rsidR="00AF0C5F" w:rsidRDefault="00AF0C5F" w:rsidP="002A7833">
      <w:pPr>
        <w:rPr>
          <w:b/>
          <w:lang w:val="en-GB"/>
        </w:rPr>
      </w:pPr>
    </w:p>
    <w:p w14:paraId="3FEDB1BB" w14:textId="77777777" w:rsidR="00AF0C5F" w:rsidRDefault="00AF0C5F" w:rsidP="002A7833">
      <w:pPr>
        <w:rPr>
          <w:b/>
          <w:lang w:val="en-GB"/>
        </w:rPr>
      </w:pPr>
    </w:p>
    <w:p w14:paraId="43C6F7FE" w14:textId="77777777" w:rsidR="00AF0C5F" w:rsidRDefault="00AF0C5F" w:rsidP="002A7833">
      <w:pPr>
        <w:rPr>
          <w:b/>
          <w:lang w:val="en-GB"/>
        </w:rPr>
      </w:pPr>
    </w:p>
    <w:p w14:paraId="71352BD1" w14:textId="77777777" w:rsidR="00AF0C5F" w:rsidRDefault="00AF0C5F" w:rsidP="002A7833">
      <w:pPr>
        <w:rPr>
          <w:b/>
          <w:lang w:val="en-GB"/>
        </w:rPr>
      </w:pPr>
    </w:p>
    <w:p w14:paraId="4243654C" w14:textId="77777777" w:rsidR="00AF0C5F" w:rsidRDefault="00AF0C5F" w:rsidP="002A7833">
      <w:pPr>
        <w:rPr>
          <w:b/>
          <w:lang w:val="en-GB"/>
        </w:rPr>
      </w:pPr>
    </w:p>
    <w:p w14:paraId="2DC936B8" w14:textId="77777777" w:rsidR="00AF0C5F" w:rsidRDefault="00AF0C5F" w:rsidP="002A7833">
      <w:pPr>
        <w:rPr>
          <w:b/>
          <w:lang w:val="en-GB"/>
        </w:rPr>
      </w:pPr>
    </w:p>
    <w:p w14:paraId="64DCE8C8" w14:textId="77777777" w:rsidR="00726F66" w:rsidRDefault="00726F66" w:rsidP="002A7833">
      <w:pPr>
        <w:rPr>
          <w:b/>
          <w:lang w:val="en-GB"/>
        </w:rPr>
      </w:pPr>
    </w:p>
    <w:p w14:paraId="38296E10" w14:textId="77777777" w:rsidR="00726F66" w:rsidRDefault="00726F66" w:rsidP="002A7833">
      <w:pPr>
        <w:rPr>
          <w:b/>
          <w:lang w:val="en-GB"/>
        </w:rPr>
      </w:pPr>
    </w:p>
    <w:p w14:paraId="1141CB0B" w14:textId="77777777" w:rsidR="005D1C5F" w:rsidRDefault="005D1C5F" w:rsidP="002A7833">
      <w:pPr>
        <w:rPr>
          <w:b/>
          <w:lang w:val="en-GB"/>
        </w:rPr>
      </w:pPr>
    </w:p>
    <w:p w14:paraId="2415B703" w14:textId="77777777" w:rsidR="005D1C5F" w:rsidRDefault="005D1C5F" w:rsidP="002A7833">
      <w:pPr>
        <w:rPr>
          <w:b/>
          <w:lang w:val="en-GB"/>
        </w:rPr>
      </w:pPr>
    </w:p>
    <w:p w14:paraId="4B3EAC1F" w14:textId="77777777" w:rsidR="005D1C5F" w:rsidRDefault="005D1C5F" w:rsidP="002A7833">
      <w:pPr>
        <w:rPr>
          <w:b/>
          <w:lang w:val="en-GB"/>
        </w:rPr>
      </w:pPr>
    </w:p>
    <w:p w14:paraId="34CD7942" w14:textId="77777777" w:rsidR="005D1C5F" w:rsidRDefault="005D1C5F" w:rsidP="002A7833">
      <w:pPr>
        <w:rPr>
          <w:b/>
          <w:lang w:val="en-GB"/>
        </w:rPr>
      </w:pPr>
    </w:p>
    <w:p w14:paraId="63881B66" w14:textId="77777777" w:rsidR="0028388E" w:rsidRDefault="0028388E" w:rsidP="002A7833">
      <w:pPr>
        <w:rPr>
          <w:b/>
          <w:lang w:val="en-GB"/>
        </w:rPr>
      </w:pPr>
    </w:p>
    <w:p w14:paraId="486E2F30" w14:textId="3C88B4AD" w:rsidR="00A55C2F" w:rsidRPr="00647F4E" w:rsidRDefault="00D660E7" w:rsidP="002A7833">
      <w:pPr>
        <w:rPr>
          <w:b/>
          <w:lang w:val="en-GB"/>
        </w:rPr>
      </w:pPr>
      <w:r>
        <w:rPr>
          <w:b/>
          <w:lang w:val="en-GB"/>
        </w:rPr>
        <w:t>Tuesday 25</w:t>
      </w:r>
      <w:r w:rsidR="002A7833" w:rsidRPr="00647F4E">
        <w:rPr>
          <w:b/>
          <w:lang w:val="en-GB"/>
        </w:rPr>
        <w:t xml:space="preserve"> August</w:t>
      </w:r>
      <w:r w:rsidR="00104ECC" w:rsidRPr="00647F4E">
        <w:rPr>
          <w:b/>
          <w:lang w:val="en-GB"/>
        </w:rPr>
        <w:t xml:space="preserve"> </w:t>
      </w:r>
      <w:r w:rsidR="00104ECC" w:rsidRPr="00647F4E">
        <w:rPr>
          <w:b/>
          <w:lang w:val="en-GB"/>
        </w:rPr>
        <w:tab/>
      </w:r>
      <w:r w:rsidR="00104ECC" w:rsidRPr="00647F4E">
        <w:rPr>
          <w:b/>
          <w:lang w:val="en-GB"/>
        </w:rPr>
        <w:tab/>
      </w:r>
      <w:r w:rsidR="00104ECC" w:rsidRPr="00647F4E">
        <w:rPr>
          <w:b/>
          <w:lang w:val="en-GB"/>
        </w:rPr>
        <w:tab/>
      </w:r>
      <w:r w:rsidR="00104ECC" w:rsidRPr="00647F4E">
        <w:rPr>
          <w:b/>
          <w:lang w:val="en-GB"/>
        </w:rPr>
        <w:tab/>
      </w:r>
      <w:r w:rsidR="00F13AF0" w:rsidRPr="00647F4E">
        <w:rPr>
          <w:b/>
          <w:lang w:val="en-GB"/>
        </w:rPr>
        <w:t>Bookstalls are open 10:00-14:30</w:t>
      </w:r>
    </w:p>
    <w:p w14:paraId="1B50A632" w14:textId="77777777" w:rsidR="00F13AF0" w:rsidRPr="00647F4E" w:rsidRDefault="00F13AF0" w:rsidP="002A7833">
      <w:pPr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685"/>
        <w:gridCol w:w="2977"/>
        <w:gridCol w:w="2835"/>
        <w:gridCol w:w="2835"/>
        <w:gridCol w:w="1956"/>
      </w:tblGrid>
      <w:tr w:rsidR="000D0906" w:rsidRPr="00647F4E" w14:paraId="39398116" w14:textId="77777777" w:rsidTr="008F0B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7701" w14:textId="77777777" w:rsidR="002A7833" w:rsidRPr="00647F4E" w:rsidRDefault="002A7833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0EFF" w14:textId="56BE0BD0" w:rsidR="002A7833" w:rsidRPr="00647F4E" w:rsidRDefault="00F01C26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Room </w:t>
            </w:r>
            <w:r w:rsidR="00EA3A16" w:rsidRPr="00647F4E">
              <w:rPr>
                <w:b/>
                <w:lang w:val="en-GB" w:eastAsia="en-US"/>
              </w:rPr>
              <w:t>20</w:t>
            </w:r>
            <w:r w:rsidR="002503F1">
              <w:rPr>
                <w:b/>
                <w:lang w:val="en-GB" w:eastAsia="en-US"/>
              </w:rPr>
              <w:t xml:space="preserve">3 </w:t>
            </w:r>
            <w:r w:rsidR="00CB597D" w:rsidRPr="00647F4E">
              <w:rPr>
                <w:b/>
                <w:lang w:val="en-GB" w:eastAsia="en-US"/>
              </w:rPr>
              <w:t>(</w:t>
            </w:r>
            <w:r w:rsidR="00647F4E" w:rsidRPr="00647F4E">
              <w:rPr>
                <w:b/>
                <w:lang w:val="en-GB" w:eastAsia="en-US"/>
              </w:rPr>
              <w:t xml:space="preserve">seats </w:t>
            </w:r>
            <w:r w:rsidR="00CB597D" w:rsidRPr="00647F4E">
              <w:rPr>
                <w:b/>
                <w:lang w:val="en-GB" w:eastAsia="en-US"/>
              </w:rPr>
              <w:t>40)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17DE" w14:textId="4CBD8324" w:rsidR="002A7833" w:rsidRPr="00647F4E" w:rsidRDefault="00F01C26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Room </w:t>
            </w:r>
            <w:r w:rsidR="00EA3A16" w:rsidRPr="00647F4E">
              <w:rPr>
                <w:b/>
                <w:lang w:val="en-GB" w:eastAsia="en-US"/>
              </w:rPr>
              <w:t>20</w:t>
            </w:r>
            <w:r w:rsidR="002503F1">
              <w:rPr>
                <w:b/>
                <w:lang w:val="en-GB" w:eastAsia="en-US"/>
              </w:rPr>
              <w:t xml:space="preserve">4 </w:t>
            </w:r>
            <w:r w:rsidR="00CB597D" w:rsidRPr="00647F4E">
              <w:rPr>
                <w:b/>
                <w:lang w:val="en-GB" w:eastAsia="en-US"/>
              </w:rPr>
              <w:t>(</w:t>
            </w:r>
            <w:r w:rsidR="00647F4E" w:rsidRPr="00647F4E">
              <w:rPr>
                <w:b/>
                <w:lang w:val="en-GB" w:eastAsia="en-US"/>
              </w:rPr>
              <w:t xml:space="preserve">seats </w:t>
            </w:r>
            <w:r w:rsidR="00CB597D" w:rsidRPr="00647F4E">
              <w:rPr>
                <w:b/>
                <w:lang w:val="en-GB" w:eastAsia="en-US"/>
              </w:rPr>
              <w:t>40)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6135" w14:textId="5E65123D" w:rsidR="002A7833" w:rsidRPr="00647F4E" w:rsidRDefault="00F01C26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Room </w:t>
            </w:r>
            <w:r w:rsidR="00EA3A16" w:rsidRPr="00647F4E">
              <w:rPr>
                <w:b/>
                <w:lang w:val="en-GB" w:eastAsia="en-US"/>
              </w:rPr>
              <w:t>20</w:t>
            </w:r>
            <w:r w:rsidR="002503F1">
              <w:rPr>
                <w:b/>
                <w:lang w:val="en-GB" w:eastAsia="en-US"/>
              </w:rPr>
              <w:t xml:space="preserve">5 </w:t>
            </w:r>
            <w:r w:rsidR="00CB597D" w:rsidRPr="00647F4E">
              <w:rPr>
                <w:b/>
                <w:lang w:val="en-GB" w:eastAsia="en-US"/>
              </w:rPr>
              <w:t>(</w:t>
            </w:r>
            <w:r w:rsidR="00647F4E" w:rsidRPr="00647F4E">
              <w:rPr>
                <w:b/>
                <w:lang w:val="en-GB" w:eastAsia="en-US"/>
              </w:rPr>
              <w:t xml:space="preserve">seats </w:t>
            </w:r>
            <w:r w:rsidR="00CB597D" w:rsidRPr="00647F4E">
              <w:rPr>
                <w:b/>
                <w:lang w:val="en-GB" w:eastAsia="en-US"/>
              </w:rPr>
              <w:t>40)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2BFB" w14:textId="1A3E71D3" w:rsidR="002A7833" w:rsidRPr="00647F4E" w:rsidRDefault="00F01C26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Room </w:t>
            </w:r>
            <w:r w:rsidR="00CB597D" w:rsidRPr="00647F4E">
              <w:rPr>
                <w:b/>
                <w:lang w:val="en-GB" w:eastAsia="en-US"/>
              </w:rPr>
              <w:t>408 (</w:t>
            </w:r>
            <w:r w:rsidR="00647F4E" w:rsidRPr="00647F4E">
              <w:rPr>
                <w:b/>
                <w:lang w:val="en-GB" w:eastAsia="en-US"/>
              </w:rPr>
              <w:t xml:space="preserve">seats </w:t>
            </w:r>
            <w:r w:rsidR="00CB597D" w:rsidRPr="00647F4E">
              <w:rPr>
                <w:b/>
                <w:lang w:val="en-GB" w:eastAsia="en-US"/>
              </w:rPr>
              <w:t xml:space="preserve">108)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00EA" w14:textId="77777777" w:rsidR="00CB597D" w:rsidRPr="00647F4E" w:rsidRDefault="002A7833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Computer Lab</w:t>
            </w:r>
            <w:r w:rsidR="00F01C26" w:rsidRPr="00647F4E">
              <w:rPr>
                <w:b/>
                <w:lang w:val="en-GB" w:eastAsia="en-US"/>
              </w:rPr>
              <w:t xml:space="preserve"> </w:t>
            </w:r>
            <w:r w:rsidR="00CB597D" w:rsidRPr="00647F4E">
              <w:rPr>
                <w:b/>
                <w:lang w:val="en-GB" w:eastAsia="en-US"/>
              </w:rPr>
              <w:t xml:space="preserve">2016 </w:t>
            </w:r>
          </w:p>
          <w:p w14:paraId="14C73499" w14:textId="478307BA" w:rsidR="002A7833" w:rsidRPr="00647F4E" w:rsidRDefault="00CB597D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(</w:t>
            </w:r>
            <w:r w:rsidR="00647F4E" w:rsidRPr="00647F4E">
              <w:rPr>
                <w:b/>
                <w:lang w:val="en-GB" w:eastAsia="en-US"/>
              </w:rPr>
              <w:t xml:space="preserve">seats </w:t>
            </w:r>
            <w:r w:rsidRPr="00647F4E">
              <w:rPr>
                <w:b/>
                <w:lang w:val="en-GB" w:eastAsia="en-US"/>
              </w:rPr>
              <w:t>35)</w:t>
            </w:r>
          </w:p>
        </w:tc>
      </w:tr>
      <w:tr w:rsidR="00EC3D94" w:rsidRPr="00647F4E" w14:paraId="05E36DD3" w14:textId="77777777" w:rsidTr="008F0B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08F9" w14:textId="3A4BAFE4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9:00 – 10:30</w:t>
            </w:r>
          </w:p>
          <w:p w14:paraId="454F2965" w14:textId="77777777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</w:p>
          <w:p w14:paraId="77D72C71" w14:textId="1E9E988D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45+45 min / 90 min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EE29" w14:textId="77777777" w:rsidR="00EC3D94" w:rsidRDefault="00EC3D94" w:rsidP="00EC3D94">
            <w:pPr>
              <w:spacing w:line="276" w:lineRule="auto"/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Express Publishing</w:t>
            </w:r>
          </w:p>
          <w:p w14:paraId="7F5B3E80" w14:textId="77777777" w:rsidR="00B36EFA" w:rsidRPr="00B36EFA" w:rsidRDefault="00B36EFA" w:rsidP="00B36EFA">
            <w:pPr>
              <w:spacing w:line="276" w:lineRule="auto"/>
              <w:rPr>
                <w:b/>
                <w:bCs/>
                <w:color w:val="222222"/>
                <w:shd w:val="clear" w:color="auto" w:fill="FFFFFF"/>
              </w:rPr>
            </w:pPr>
            <w:r w:rsidRPr="00B36EFA">
              <w:rPr>
                <w:b/>
                <w:bCs/>
                <w:color w:val="222222"/>
                <w:shd w:val="clear" w:color="auto" w:fill="FFFFFF"/>
              </w:rPr>
              <w:t>Caterina Zougli</w:t>
            </w:r>
          </w:p>
          <w:p w14:paraId="6A79BCA4" w14:textId="092435DB" w:rsidR="00B36EFA" w:rsidRPr="00B36EFA" w:rsidRDefault="00B36EFA" w:rsidP="00B36EFA">
            <w:pPr>
              <w:spacing w:line="276" w:lineRule="auto"/>
              <w:rPr>
                <w:b/>
                <w:bCs/>
                <w:color w:val="222222"/>
                <w:shd w:val="clear" w:color="auto" w:fill="FFFFFF"/>
              </w:rPr>
            </w:pPr>
            <w:r w:rsidRPr="00B36EFA">
              <w:rPr>
                <w:b/>
                <w:bCs/>
                <w:color w:val="222222"/>
                <w:shd w:val="clear" w:color="auto" w:fill="FFFFFF"/>
              </w:rPr>
              <w:t>The Hidden Gem of Reading: How Stories Build Self-Worth, Thinking and Meaning (45 min)</w:t>
            </w:r>
            <w:r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B36EFA">
              <w:rPr>
                <w:b/>
                <w:bCs/>
                <w:color w:val="222222"/>
                <w:shd w:val="clear" w:color="auto" w:fill="FFFFFF"/>
              </w:rPr>
              <w:t>***</w:t>
            </w:r>
          </w:p>
          <w:p w14:paraId="575C2DB8" w14:textId="4D32C18A" w:rsidR="00EC3D94" w:rsidRPr="00647F4E" w:rsidRDefault="00B36EFA" w:rsidP="00B36EFA">
            <w:pPr>
              <w:spacing w:line="276" w:lineRule="auto"/>
              <w:rPr>
                <w:b/>
                <w:bCs/>
                <w:color w:val="222222"/>
                <w:shd w:val="clear" w:color="auto" w:fill="FFFFFF"/>
              </w:rPr>
            </w:pPr>
            <w:r w:rsidRPr="00B36EFA">
              <w:rPr>
                <w:b/>
                <w:bCs/>
                <w:color w:val="222222"/>
                <w:shd w:val="clear" w:color="auto" w:fill="FFFFFF"/>
              </w:rPr>
              <w:t>+ Teaching for the Future We Share: Engaging Teen Readers, Building Global Citizens (45 min)</w:t>
            </w:r>
            <w:r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B36EFA">
              <w:rPr>
                <w:b/>
                <w:bCs/>
                <w:color w:val="222222"/>
                <w:shd w:val="clear" w:color="auto" w:fill="FFFFFF"/>
              </w:rPr>
              <w:t>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7D98" w14:textId="77777777" w:rsidR="00EC3D94" w:rsidRDefault="00EC3D94" w:rsidP="00EC3D94">
            <w:pPr>
              <w:spacing w:line="276" w:lineRule="auto"/>
              <w:rPr>
                <w:b/>
                <w:iCs/>
                <w:shd w:val="clear" w:color="auto" w:fill="FFFFFF"/>
                <w:lang w:eastAsia="en-US"/>
              </w:rPr>
            </w:pPr>
            <w:r>
              <w:rPr>
                <w:b/>
                <w:iCs/>
                <w:shd w:val="clear" w:color="auto" w:fill="FFFFFF"/>
                <w:lang w:eastAsia="en-US"/>
              </w:rPr>
              <w:t>Margarita Milli</w:t>
            </w:r>
          </w:p>
          <w:p w14:paraId="0652D86B" w14:textId="74DD8B76" w:rsidR="00EC3D94" w:rsidRPr="00725698" w:rsidRDefault="00EC3D94" w:rsidP="00EC3D94">
            <w:pPr>
              <w:spacing w:line="276" w:lineRule="auto"/>
              <w:rPr>
                <w:b/>
                <w:iCs/>
                <w:shd w:val="clear" w:color="auto" w:fill="FFFFFF"/>
                <w:lang w:eastAsia="en-US"/>
              </w:rPr>
            </w:pPr>
            <w:r>
              <w:rPr>
                <w:b/>
                <w:iCs/>
                <w:shd w:val="clear" w:color="auto" w:fill="FFFFFF"/>
                <w:lang w:eastAsia="en-US"/>
              </w:rPr>
              <w:t>Debating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4B28" w14:textId="77777777" w:rsidR="00EC3D94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Evi Saluveer</w:t>
            </w:r>
          </w:p>
          <w:p w14:paraId="0174082C" w14:textId="01ADD819" w:rsidR="00EC3D94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Children’s literature</w:t>
            </w:r>
          </w:p>
          <w:p w14:paraId="33453BEA" w14:textId="4CA04C36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5EF2" w14:textId="0FFFD767" w:rsidR="00EC3D94" w:rsidRPr="00647F4E" w:rsidRDefault="00EC3D94" w:rsidP="002503F1">
            <w:pPr>
              <w:spacing w:line="276" w:lineRule="auto"/>
              <w:rPr>
                <w:b/>
                <w:lang w:val="es-ES"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74E9" w14:textId="77777777" w:rsidR="002503F1" w:rsidRDefault="002503F1" w:rsidP="002503F1">
            <w:pPr>
              <w:spacing w:line="276" w:lineRule="auto"/>
              <w:rPr>
                <w:b/>
                <w:lang w:val="en-US" w:eastAsia="en-US"/>
              </w:rPr>
            </w:pPr>
            <w:r w:rsidRPr="002503F1">
              <w:rPr>
                <w:b/>
                <w:lang w:val="en-US" w:eastAsia="en-US"/>
              </w:rPr>
              <w:t xml:space="preserve">Reti </w:t>
            </w:r>
            <w:proofErr w:type="spellStart"/>
            <w:r w:rsidRPr="002503F1">
              <w:rPr>
                <w:b/>
                <w:lang w:val="en-US" w:eastAsia="en-US"/>
              </w:rPr>
              <w:t>Anmann</w:t>
            </w:r>
            <w:proofErr w:type="spellEnd"/>
            <w:r w:rsidRPr="002503F1">
              <w:rPr>
                <w:b/>
                <w:lang w:val="en-US" w:eastAsia="en-US"/>
              </w:rPr>
              <w:t xml:space="preserve">, Hele Lukki-Lukin </w:t>
            </w:r>
          </w:p>
          <w:p w14:paraId="4A719C96" w14:textId="6A088401" w:rsidR="002503F1" w:rsidRPr="002503F1" w:rsidRDefault="002503F1" w:rsidP="002503F1">
            <w:pPr>
              <w:spacing w:line="276" w:lineRule="auto"/>
              <w:rPr>
                <w:b/>
                <w:lang w:val="en-US" w:eastAsia="en-US"/>
              </w:rPr>
            </w:pPr>
            <w:r w:rsidRPr="002503F1">
              <w:rPr>
                <w:b/>
                <w:lang w:val="en-US" w:eastAsia="en-US"/>
              </w:rPr>
              <w:t>EIS: daily tool for teachers and preparation for computer-based exams</w:t>
            </w:r>
            <w:r>
              <w:rPr>
                <w:b/>
                <w:lang w:val="en-US" w:eastAsia="en-US"/>
              </w:rPr>
              <w:t xml:space="preserve"> (in Estonian)</w:t>
            </w:r>
          </w:p>
          <w:p w14:paraId="7BFF22B5" w14:textId="056B360C" w:rsidR="00EC3D94" w:rsidRPr="00647F4E" w:rsidRDefault="00EC3D94" w:rsidP="002503F1">
            <w:pPr>
              <w:spacing w:line="276" w:lineRule="auto"/>
              <w:rPr>
                <w:b/>
                <w:lang w:val="en-US" w:eastAsia="en-US"/>
              </w:rPr>
            </w:pPr>
          </w:p>
        </w:tc>
      </w:tr>
      <w:tr w:rsidR="00EC3D94" w:rsidRPr="00647F4E" w14:paraId="53FB40F9" w14:textId="77777777" w:rsidTr="008F0B4F"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E9A2" w14:textId="33D51743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10:30-11:00     Coffee break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A53F" w14:textId="77777777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</w:p>
        </w:tc>
      </w:tr>
      <w:tr w:rsidR="00EC3D94" w:rsidRPr="00647F4E" w14:paraId="4E1A2993" w14:textId="77777777" w:rsidTr="008F0B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A02D" w14:textId="2F9D2A09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11:00 – 12:30</w:t>
            </w:r>
          </w:p>
          <w:p w14:paraId="2585C2E2" w14:textId="77777777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45+45 min</w:t>
            </w:r>
          </w:p>
          <w:p w14:paraId="1BED847A" w14:textId="0F87AEF1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/</w:t>
            </w:r>
            <w:r>
              <w:rPr>
                <w:b/>
                <w:lang w:val="en-GB" w:eastAsia="en-US"/>
              </w:rPr>
              <w:t xml:space="preserve"> </w:t>
            </w:r>
            <w:r w:rsidRPr="00647F4E">
              <w:rPr>
                <w:b/>
                <w:lang w:val="en-GB" w:eastAsia="en-US"/>
              </w:rPr>
              <w:t>90 min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E1C7" w14:textId="77777777" w:rsidR="00EF6FE9" w:rsidRPr="009E61F2" w:rsidRDefault="00EF6FE9" w:rsidP="00EF6FE9">
            <w:pPr>
              <w:spacing w:line="276" w:lineRule="auto"/>
              <w:rPr>
                <w:b/>
                <w:lang w:val="en-GB" w:eastAsia="en-US"/>
              </w:rPr>
            </w:pPr>
            <w:r w:rsidRPr="009E61F2">
              <w:rPr>
                <w:b/>
                <w:lang w:val="en-GB" w:eastAsia="en-US"/>
              </w:rPr>
              <w:t>Eva Rein</w:t>
            </w:r>
          </w:p>
          <w:p w14:paraId="01FFEDB4" w14:textId="485B762B" w:rsidR="00EC3D94" w:rsidRPr="002B780D" w:rsidRDefault="00EF6FE9" w:rsidP="00EF6FE9">
            <w:pPr>
              <w:spacing w:line="276" w:lineRule="auto"/>
              <w:rPr>
                <w:b/>
                <w:lang w:val="en-US" w:eastAsia="en-US"/>
              </w:rPr>
            </w:pPr>
            <w:r w:rsidRPr="009E61F2">
              <w:rPr>
                <w:b/>
                <w:lang w:val="en-GB" w:eastAsia="en-US"/>
              </w:rPr>
              <w:t>Atwood “Dearly” as a basis for teaching language and transferable skills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EAF7" w14:textId="77777777" w:rsidR="008C3735" w:rsidRPr="002B780D" w:rsidRDefault="008C3735" w:rsidP="008C3735">
            <w:pPr>
              <w:spacing w:line="276" w:lineRule="auto"/>
              <w:rPr>
                <w:b/>
                <w:lang w:val="en-US" w:eastAsia="en-US"/>
              </w:rPr>
            </w:pPr>
            <w:proofErr w:type="spellStart"/>
            <w:r w:rsidRPr="002B780D">
              <w:rPr>
                <w:b/>
                <w:lang w:val="en-US" w:eastAsia="en-US"/>
              </w:rPr>
              <w:t>Ülle</w:t>
            </w:r>
            <w:proofErr w:type="spellEnd"/>
            <w:r w:rsidRPr="002B780D">
              <w:rPr>
                <w:b/>
                <w:lang w:val="en-US" w:eastAsia="en-US"/>
              </w:rPr>
              <w:t xml:space="preserve"> Türk</w:t>
            </w:r>
          </w:p>
          <w:p w14:paraId="524EBA67" w14:textId="0638D203" w:rsidR="00EC3D94" w:rsidRPr="008C3735" w:rsidRDefault="008C3735" w:rsidP="008C3735">
            <w:pPr>
              <w:spacing w:line="276" w:lineRule="auto"/>
              <w:rPr>
                <w:b/>
                <w:lang w:val="en-US" w:eastAsia="en-US"/>
              </w:rPr>
            </w:pPr>
            <w:r w:rsidRPr="002B780D">
              <w:rPr>
                <w:b/>
                <w:lang w:val="en-US" w:eastAsia="en-US"/>
              </w:rPr>
              <w:t>Irish crime writing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EB91" w14:textId="10C2D5B5" w:rsidR="00EC3D94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9A400E">
              <w:rPr>
                <w:b/>
                <w:lang w:val="en-GB" w:eastAsia="en-US"/>
              </w:rPr>
              <w:t xml:space="preserve">Anneli </w:t>
            </w:r>
            <w:proofErr w:type="spellStart"/>
            <w:r w:rsidRPr="009A400E">
              <w:rPr>
                <w:b/>
                <w:lang w:val="en-GB" w:eastAsia="en-US"/>
              </w:rPr>
              <w:t>Sigus</w:t>
            </w:r>
            <w:proofErr w:type="spellEnd"/>
          </w:p>
          <w:p w14:paraId="1D8D2DB7" w14:textId="7E7EA646" w:rsidR="00EC3D94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Kristi </w:t>
            </w:r>
            <w:proofErr w:type="spellStart"/>
            <w:r>
              <w:rPr>
                <w:b/>
                <w:lang w:val="en-GB" w:eastAsia="en-US"/>
              </w:rPr>
              <w:t>Vahenurm</w:t>
            </w:r>
            <w:proofErr w:type="spellEnd"/>
          </w:p>
          <w:p w14:paraId="5BBDC1F7" w14:textId="5C84EF3F" w:rsidR="00EC3D94" w:rsidRPr="009A400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English competitions</w:t>
            </w:r>
          </w:p>
          <w:p w14:paraId="3151DB1C" w14:textId="067282EE" w:rsidR="00EC3D94" w:rsidRPr="00647F4E" w:rsidRDefault="00EC3D94" w:rsidP="00EC3D94">
            <w:pPr>
              <w:spacing w:line="276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6FEB" w14:textId="69E420DE" w:rsidR="00EC3D94" w:rsidRPr="00A537B5" w:rsidRDefault="0071014D" w:rsidP="0071014D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08CB" w14:textId="77777777" w:rsidR="009E61F2" w:rsidRPr="009E61F2" w:rsidRDefault="009E61F2" w:rsidP="009E61F2">
            <w:pPr>
              <w:spacing w:line="276" w:lineRule="auto"/>
              <w:rPr>
                <w:b/>
                <w:lang w:val="en-GB" w:eastAsia="en-US"/>
              </w:rPr>
            </w:pPr>
            <w:r w:rsidRPr="009E61F2">
              <w:rPr>
                <w:b/>
                <w:lang w:val="en-GB" w:eastAsia="en-US"/>
              </w:rPr>
              <w:t>Merike Saar</w:t>
            </w:r>
          </w:p>
          <w:p w14:paraId="73E25D17" w14:textId="711D5046" w:rsidR="009E61F2" w:rsidRPr="009A400E" w:rsidRDefault="009E61F2" w:rsidP="009E61F2">
            <w:pPr>
              <w:spacing w:line="276" w:lineRule="auto"/>
              <w:rPr>
                <w:b/>
                <w:lang w:val="en-GB" w:eastAsia="en-US"/>
              </w:rPr>
            </w:pPr>
            <w:r w:rsidRPr="009E61F2">
              <w:rPr>
                <w:b/>
                <w:lang w:val="en-GB" w:eastAsia="en-US"/>
              </w:rPr>
              <w:t>Learning design with AI</w:t>
            </w:r>
          </w:p>
        </w:tc>
      </w:tr>
      <w:tr w:rsidR="009E61F2" w:rsidRPr="00647F4E" w14:paraId="6FFC8532" w14:textId="77777777" w:rsidTr="009E61F2">
        <w:trPr>
          <w:trHeight w:val="86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CF83" w14:textId="15AEC3A2" w:rsidR="009E61F2" w:rsidRPr="00647F4E" w:rsidRDefault="009E61F2" w:rsidP="00EC3D94">
            <w:pPr>
              <w:spacing w:line="276" w:lineRule="auto"/>
              <w:rPr>
                <w:b/>
                <w:lang w:val="en-GB" w:eastAsia="en-US"/>
              </w:rPr>
            </w:pPr>
            <w:bookmarkStart w:id="0" w:name="_Hlk142769379"/>
            <w:r w:rsidRPr="00647F4E">
              <w:rPr>
                <w:b/>
                <w:lang w:val="en-GB" w:eastAsia="en-US"/>
              </w:rPr>
              <w:t>12:45 -13:45</w:t>
            </w:r>
          </w:p>
          <w:p w14:paraId="5F167D43" w14:textId="40F17E3A" w:rsidR="009E61F2" w:rsidRPr="00647F4E" w:rsidRDefault="009E61F2" w:rsidP="00EC3D94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6</w:t>
            </w:r>
            <w:r>
              <w:rPr>
                <w:b/>
                <w:lang w:val="en-GB" w:eastAsia="en-US"/>
              </w:rPr>
              <w:t>0</w:t>
            </w:r>
            <w:r w:rsidRPr="00647F4E">
              <w:rPr>
                <w:b/>
                <w:lang w:val="en-GB" w:eastAsia="en-US"/>
              </w:rPr>
              <w:t xml:space="preserve"> min</w:t>
            </w:r>
          </w:p>
        </w:tc>
        <w:tc>
          <w:tcPr>
            <w:tcW w:w="14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183A" w14:textId="7473B334" w:rsidR="009E61F2" w:rsidRPr="00647F4E" w:rsidRDefault="009E61F2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Plenary in the festive hall: Krista Kaer on reading and translating</w:t>
            </w:r>
          </w:p>
          <w:p w14:paraId="7AF1BCA2" w14:textId="40807714" w:rsidR="009E61F2" w:rsidRDefault="009E61F2" w:rsidP="00EC3D94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 xml:space="preserve"> </w:t>
            </w:r>
          </w:p>
          <w:p w14:paraId="287A1ECE" w14:textId="2C60A710" w:rsidR="009E61F2" w:rsidRPr="00647F4E" w:rsidRDefault="009E61F2" w:rsidP="00EC3D94">
            <w:pPr>
              <w:spacing w:line="276" w:lineRule="auto"/>
              <w:rPr>
                <w:b/>
                <w:lang w:val="en-GB" w:eastAsia="en-US"/>
              </w:rPr>
            </w:pPr>
          </w:p>
        </w:tc>
      </w:tr>
      <w:bookmarkEnd w:id="0"/>
      <w:tr w:rsidR="00EC3D94" w:rsidRPr="00647F4E" w14:paraId="24783F43" w14:textId="77777777" w:rsidTr="008F0B4F"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D07E" w14:textId="7CF14073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13:45-14:30     Lunch - light meal offered on the premises</w:t>
            </w:r>
            <w:r>
              <w:rPr>
                <w:b/>
                <w:lang w:val="en-GB" w:eastAsia="en-US"/>
              </w:rPr>
              <w:t xml:space="preserve"> </w:t>
            </w:r>
          </w:p>
          <w:p w14:paraId="12E13909" w14:textId="77777777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B7C7" w14:textId="77777777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</w:p>
        </w:tc>
      </w:tr>
      <w:tr w:rsidR="00EC3D94" w:rsidRPr="00647F4E" w14:paraId="1C4B1BB6" w14:textId="77777777" w:rsidTr="008F0B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AB62" w14:textId="4FFCA069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647F4E">
              <w:rPr>
                <w:b/>
                <w:lang w:val="en-GB" w:eastAsia="en-US"/>
              </w:rPr>
              <w:t>14:30</w:t>
            </w:r>
            <w:r>
              <w:rPr>
                <w:b/>
                <w:lang w:val="en-GB" w:eastAsia="en-US"/>
              </w:rPr>
              <w:t xml:space="preserve"> –</w:t>
            </w:r>
            <w:r w:rsidRPr="00647F4E">
              <w:rPr>
                <w:b/>
                <w:lang w:val="en-GB" w:eastAsia="en-US"/>
              </w:rPr>
              <w:t>15:</w:t>
            </w:r>
            <w:r>
              <w:rPr>
                <w:b/>
                <w:lang w:val="en-GB" w:eastAsia="en-US"/>
              </w:rPr>
              <w:t>30 / 16.00</w:t>
            </w:r>
          </w:p>
          <w:p w14:paraId="022369FB" w14:textId="77777777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</w:p>
          <w:p w14:paraId="3DFE915D" w14:textId="6F80DF3C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60 / 9</w:t>
            </w:r>
            <w:r w:rsidRPr="00647F4E">
              <w:rPr>
                <w:b/>
                <w:lang w:val="en-GB" w:eastAsia="en-US"/>
              </w:rPr>
              <w:t>0 min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4BAC" w14:textId="77777777" w:rsidR="00EC3D94" w:rsidRDefault="0071014D" w:rsidP="009E61F2">
            <w:pPr>
              <w:spacing w:line="276" w:lineRule="auto"/>
              <w:rPr>
                <w:b/>
                <w:lang w:val="en-GB" w:eastAsia="en-US"/>
              </w:rPr>
            </w:pPr>
            <w:r w:rsidRPr="0071014D">
              <w:rPr>
                <w:b/>
                <w:lang w:val="en-GB" w:eastAsia="en-US"/>
              </w:rPr>
              <w:t>Macmillan</w:t>
            </w:r>
            <w:r>
              <w:rPr>
                <w:b/>
                <w:lang w:val="en-GB" w:eastAsia="en-US"/>
              </w:rPr>
              <w:t xml:space="preserve"> </w:t>
            </w:r>
          </w:p>
          <w:p w14:paraId="3B8C4E1A" w14:textId="77777777" w:rsidR="00B36EFA" w:rsidRDefault="00B36EFA" w:rsidP="009E61F2">
            <w:pPr>
              <w:spacing w:line="276" w:lineRule="auto"/>
              <w:rPr>
                <w:b/>
                <w:lang w:val="en-GB" w:eastAsia="en-US"/>
              </w:rPr>
            </w:pPr>
            <w:r w:rsidRPr="00B36EFA">
              <w:rPr>
                <w:b/>
                <w:lang w:val="en-GB" w:eastAsia="en-US"/>
              </w:rPr>
              <w:t xml:space="preserve">Grzegorz Spiewak </w:t>
            </w:r>
          </w:p>
          <w:p w14:paraId="4D4515C5" w14:textId="041CDD81" w:rsidR="00B36EFA" w:rsidRDefault="00B36EFA" w:rsidP="009E61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Navigating Big Emotions (45 min) ***</w:t>
            </w:r>
          </w:p>
          <w:p w14:paraId="6A1B708E" w14:textId="245F4795" w:rsidR="00B36EFA" w:rsidRPr="00647F4E" w:rsidRDefault="00B36EFA" w:rsidP="009E61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+ </w:t>
            </w:r>
            <w:r w:rsidRPr="00B36EFA">
              <w:rPr>
                <w:b/>
                <w:lang w:val="en-GB" w:eastAsia="en-US"/>
              </w:rPr>
              <w:t>Ready for exam listening</w:t>
            </w:r>
            <w:r>
              <w:rPr>
                <w:b/>
                <w:lang w:val="en-GB" w:eastAsia="en-US"/>
              </w:rPr>
              <w:t xml:space="preserve"> (45 min) 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6829" w14:textId="77777777" w:rsidR="00EC3D94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Pilvi </w:t>
            </w:r>
            <w:proofErr w:type="spellStart"/>
            <w:r>
              <w:rPr>
                <w:b/>
                <w:lang w:val="en-GB" w:eastAsia="en-US"/>
              </w:rPr>
              <w:t>Rajamäe</w:t>
            </w:r>
            <w:proofErr w:type="spellEnd"/>
          </w:p>
          <w:p w14:paraId="01AEBD4B" w14:textId="77777777" w:rsidR="00EC3D94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Animal art </w:t>
            </w:r>
          </w:p>
          <w:p w14:paraId="39B9D446" w14:textId="363DD98C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95EA" w14:textId="77777777" w:rsidR="00EC3D94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Marika Loderaud</w:t>
            </w:r>
          </w:p>
          <w:p w14:paraId="29114F5B" w14:textId="1FB72BD8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Agatha Christie events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AA26" w14:textId="77777777" w:rsidR="00EC3D94" w:rsidRDefault="00EC3D94" w:rsidP="00EC3D94">
            <w:pPr>
              <w:spacing w:line="276" w:lineRule="auto"/>
              <w:rPr>
                <w:b/>
                <w:color w:val="0D0D0D" w:themeColor="text1" w:themeTint="F2"/>
                <w:lang w:val="en-GB" w:eastAsia="en-US"/>
              </w:rPr>
            </w:pPr>
            <w:r w:rsidRPr="00194A2A">
              <w:rPr>
                <w:b/>
                <w:color w:val="0D0D0D" w:themeColor="text1" w:themeTint="F2"/>
                <w:lang w:val="en-GB" w:eastAsia="en-US"/>
              </w:rPr>
              <w:t>Home reading panel discussion</w:t>
            </w:r>
          </w:p>
          <w:p w14:paraId="7873573C" w14:textId="17F8770E" w:rsidR="00EC3D94" w:rsidRPr="00A537B5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A537B5">
              <w:rPr>
                <w:b/>
                <w:lang w:val="en-GB" w:eastAsia="en-US"/>
              </w:rPr>
              <w:t xml:space="preserve">Evi </w:t>
            </w:r>
            <w:r>
              <w:rPr>
                <w:b/>
                <w:lang w:val="en-GB" w:eastAsia="en-US"/>
              </w:rPr>
              <w:t>Sa</w:t>
            </w:r>
            <w:r w:rsidRPr="00A537B5">
              <w:rPr>
                <w:b/>
                <w:lang w:val="en-GB" w:eastAsia="en-US"/>
              </w:rPr>
              <w:t>luveer</w:t>
            </w:r>
          </w:p>
          <w:p w14:paraId="5D98CD8A" w14:textId="77777777" w:rsidR="00EC3D94" w:rsidRPr="00A537B5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A537B5">
              <w:rPr>
                <w:b/>
                <w:lang w:val="en-GB" w:eastAsia="en-US"/>
              </w:rPr>
              <w:t>Taivi Õigus</w:t>
            </w:r>
          </w:p>
          <w:p w14:paraId="524C157E" w14:textId="77777777" w:rsidR="00EC3D94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 w:rsidRPr="00A537B5">
              <w:rPr>
                <w:b/>
                <w:lang w:val="en-GB" w:eastAsia="en-US"/>
              </w:rPr>
              <w:t>Erika Puusemp</w:t>
            </w:r>
          </w:p>
          <w:p w14:paraId="181E2C4E" w14:textId="1EF131DB" w:rsidR="00EC3D94" w:rsidRPr="002B780D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+???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626F" w14:textId="63160F87" w:rsidR="00EC3D94" w:rsidRPr="00647F4E" w:rsidRDefault="00EC3D94" w:rsidP="00EC3D94">
            <w:pPr>
              <w:spacing w:line="276" w:lineRule="auto"/>
              <w:rPr>
                <w:rFonts w:eastAsiaTheme="minorHAnsi"/>
                <w:b/>
                <w:lang w:val="en-GB" w:eastAsia="en-US"/>
              </w:rPr>
            </w:pPr>
          </w:p>
        </w:tc>
      </w:tr>
      <w:tr w:rsidR="00EC3D94" w:rsidRPr="00647F4E" w14:paraId="5977F129" w14:textId="77777777" w:rsidTr="008F0B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D15D" w14:textId="77777777" w:rsidR="00EC3D94" w:rsidRPr="00647F4E" w:rsidRDefault="00EC3D94" w:rsidP="00EC3D94">
            <w:pPr>
              <w:spacing w:line="276" w:lineRule="auto"/>
              <w:rPr>
                <w:rFonts w:eastAsiaTheme="minorHAnsi"/>
                <w:b/>
                <w:lang w:val="en-GB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91C3" w14:textId="77777777" w:rsidR="00EC3D94" w:rsidRPr="00647F4E" w:rsidRDefault="00EC3D94" w:rsidP="00EC3D94">
            <w:pPr>
              <w:spacing w:line="276" w:lineRule="auto"/>
              <w:rPr>
                <w:rFonts w:eastAsiaTheme="minorHAnsi"/>
                <w:b/>
                <w:lang w:val="en-GB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A96D" w14:textId="77777777" w:rsidR="00EC3D94" w:rsidRPr="00647F4E" w:rsidRDefault="00EC3D94" w:rsidP="00EC3D94">
            <w:pPr>
              <w:spacing w:line="276" w:lineRule="auto"/>
              <w:rPr>
                <w:rFonts w:eastAsiaTheme="minorHAnsi"/>
                <w:b/>
                <w:lang w:val="en-GB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8E4B" w14:textId="77777777" w:rsidR="00EC3D94" w:rsidRPr="00647F4E" w:rsidRDefault="00EC3D94" w:rsidP="00EC3D94">
            <w:pPr>
              <w:spacing w:line="276" w:lineRule="auto"/>
              <w:rPr>
                <w:rFonts w:eastAsiaTheme="minorHAnsi"/>
                <w:b/>
                <w:lang w:val="en-GB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A8F6" w14:textId="77777777" w:rsidR="00EC3D94" w:rsidRPr="00647F4E" w:rsidRDefault="00EC3D94" w:rsidP="00EC3D94">
            <w:pPr>
              <w:spacing w:line="276" w:lineRule="auto"/>
              <w:rPr>
                <w:rFonts w:eastAsiaTheme="minorHAnsi"/>
                <w:b/>
                <w:lang w:val="en-GB"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DDC8" w14:textId="77777777" w:rsidR="00EC3D94" w:rsidRPr="00647F4E" w:rsidRDefault="00EC3D94" w:rsidP="00EC3D94">
            <w:pPr>
              <w:spacing w:line="276" w:lineRule="auto"/>
              <w:rPr>
                <w:rFonts w:eastAsiaTheme="minorHAnsi"/>
                <w:b/>
                <w:lang w:val="en-GB" w:eastAsia="en-US"/>
              </w:rPr>
            </w:pPr>
          </w:p>
        </w:tc>
      </w:tr>
      <w:tr w:rsidR="00EC3D94" w:rsidRPr="00647F4E" w14:paraId="42F8C6BB" w14:textId="77777777" w:rsidTr="008F0B4F"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91E0" w14:textId="1DB4C4B6" w:rsidR="00EC3D94" w:rsidRPr="00647F4E" w:rsidRDefault="00190F17" w:rsidP="00EC3D94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16:00</w:t>
            </w:r>
            <w:r w:rsidR="00EC3D94" w:rsidRPr="00647F4E">
              <w:rPr>
                <w:b/>
                <w:lang w:val="en-GB" w:eastAsia="en-US"/>
              </w:rPr>
              <w:t xml:space="preserve">              Lottery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3DD4" w14:textId="77777777" w:rsidR="00EC3D94" w:rsidRPr="00647F4E" w:rsidRDefault="00EC3D94" w:rsidP="00EC3D94">
            <w:pPr>
              <w:spacing w:line="276" w:lineRule="auto"/>
              <w:rPr>
                <w:b/>
                <w:lang w:val="en-GB" w:eastAsia="en-US"/>
              </w:rPr>
            </w:pPr>
          </w:p>
        </w:tc>
      </w:tr>
    </w:tbl>
    <w:p w14:paraId="5CECD02B" w14:textId="77777777" w:rsidR="00ED5884" w:rsidRPr="00647F4E" w:rsidRDefault="00ED5884" w:rsidP="0020784D">
      <w:pPr>
        <w:rPr>
          <w:b/>
          <w:lang w:val="en-GB"/>
        </w:rPr>
      </w:pPr>
    </w:p>
    <w:sectPr w:rsidR="00ED5884" w:rsidRPr="00647F4E" w:rsidSect="003A0AE4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50FA9"/>
    <w:multiLevelType w:val="hybridMultilevel"/>
    <w:tmpl w:val="8FE83D7C"/>
    <w:lvl w:ilvl="0" w:tplc="042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F3433"/>
    <w:multiLevelType w:val="hybridMultilevel"/>
    <w:tmpl w:val="2B968B42"/>
    <w:lvl w:ilvl="0" w:tplc="042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10227">
    <w:abstractNumId w:val="0"/>
  </w:num>
  <w:num w:numId="2" w16cid:durableId="1234776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8F"/>
    <w:rsid w:val="0001077C"/>
    <w:rsid w:val="000153F5"/>
    <w:rsid w:val="00030C5A"/>
    <w:rsid w:val="000311FC"/>
    <w:rsid w:val="00032400"/>
    <w:rsid w:val="00034D18"/>
    <w:rsid w:val="00035A52"/>
    <w:rsid w:val="000367BB"/>
    <w:rsid w:val="00036990"/>
    <w:rsid w:val="0004622E"/>
    <w:rsid w:val="00063CBE"/>
    <w:rsid w:val="000658D8"/>
    <w:rsid w:val="00073159"/>
    <w:rsid w:val="00074F8F"/>
    <w:rsid w:val="00086B09"/>
    <w:rsid w:val="00091036"/>
    <w:rsid w:val="000B2A37"/>
    <w:rsid w:val="000D0906"/>
    <w:rsid w:val="000D2121"/>
    <w:rsid w:val="000D3FA3"/>
    <w:rsid w:val="000D7AED"/>
    <w:rsid w:val="000E0A6C"/>
    <w:rsid w:val="00104ECC"/>
    <w:rsid w:val="001512EB"/>
    <w:rsid w:val="00162823"/>
    <w:rsid w:val="00174C98"/>
    <w:rsid w:val="00176449"/>
    <w:rsid w:val="00184F15"/>
    <w:rsid w:val="00190F17"/>
    <w:rsid w:val="00194A2A"/>
    <w:rsid w:val="00196551"/>
    <w:rsid w:val="001A185D"/>
    <w:rsid w:val="001A3147"/>
    <w:rsid w:val="001B6C25"/>
    <w:rsid w:val="001C2A79"/>
    <w:rsid w:val="001C5B10"/>
    <w:rsid w:val="001C7D87"/>
    <w:rsid w:val="001D08D4"/>
    <w:rsid w:val="001D15BB"/>
    <w:rsid w:val="001D2EE6"/>
    <w:rsid w:val="001D70B8"/>
    <w:rsid w:val="0020038C"/>
    <w:rsid w:val="0020784D"/>
    <w:rsid w:val="00216B81"/>
    <w:rsid w:val="00217EC9"/>
    <w:rsid w:val="00225435"/>
    <w:rsid w:val="00231A2F"/>
    <w:rsid w:val="00232E4D"/>
    <w:rsid w:val="00233B8C"/>
    <w:rsid w:val="00250278"/>
    <w:rsid w:val="002503F1"/>
    <w:rsid w:val="00254045"/>
    <w:rsid w:val="00254214"/>
    <w:rsid w:val="00260585"/>
    <w:rsid w:val="00267D69"/>
    <w:rsid w:val="00277AFF"/>
    <w:rsid w:val="00282778"/>
    <w:rsid w:val="0028388E"/>
    <w:rsid w:val="00295B3C"/>
    <w:rsid w:val="00297605"/>
    <w:rsid w:val="002A1709"/>
    <w:rsid w:val="002A58DB"/>
    <w:rsid w:val="002A7833"/>
    <w:rsid w:val="002B00D1"/>
    <w:rsid w:val="002B3DB7"/>
    <w:rsid w:val="002B56CC"/>
    <w:rsid w:val="002B780D"/>
    <w:rsid w:val="002D17FB"/>
    <w:rsid w:val="002D40CD"/>
    <w:rsid w:val="002E19F4"/>
    <w:rsid w:val="002E22C6"/>
    <w:rsid w:val="002E6DC0"/>
    <w:rsid w:val="002F23AA"/>
    <w:rsid w:val="002F7E8F"/>
    <w:rsid w:val="00300D8C"/>
    <w:rsid w:val="003032A1"/>
    <w:rsid w:val="00324638"/>
    <w:rsid w:val="00327CCD"/>
    <w:rsid w:val="003520B7"/>
    <w:rsid w:val="003546CD"/>
    <w:rsid w:val="00362DFA"/>
    <w:rsid w:val="00373AEB"/>
    <w:rsid w:val="00387BCF"/>
    <w:rsid w:val="003978E9"/>
    <w:rsid w:val="003A0AE4"/>
    <w:rsid w:val="003A1DAF"/>
    <w:rsid w:val="003A3CB4"/>
    <w:rsid w:val="003A5C01"/>
    <w:rsid w:val="003A7EC7"/>
    <w:rsid w:val="003C5355"/>
    <w:rsid w:val="003D12B9"/>
    <w:rsid w:val="00413E05"/>
    <w:rsid w:val="0042163A"/>
    <w:rsid w:val="00421AB4"/>
    <w:rsid w:val="00462FD8"/>
    <w:rsid w:val="0046703A"/>
    <w:rsid w:val="00470161"/>
    <w:rsid w:val="00472AC0"/>
    <w:rsid w:val="00475517"/>
    <w:rsid w:val="00477F48"/>
    <w:rsid w:val="004B386F"/>
    <w:rsid w:val="004D0E75"/>
    <w:rsid w:val="004D16E6"/>
    <w:rsid w:val="004D21C8"/>
    <w:rsid w:val="004D6F22"/>
    <w:rsid w:val="004D7023"/>
    <w:rsid w:val="004E49DB"/>
    <w:rsid w:val="004E5408"/>
    <w:rsid w:val="0050317F"/>
    <w:rsid w:val="00503DF8"/>
    <w:rsid w:val="005347AE"/>
    <w:rsid w:val="00536EC6"/>
    <w:rsid w:val="005473A9"/>
    <w:rsid w:val="00547A82"/>
    <w:rsid w:val="00560F39"/>
    <w:rsid w:val="00563AF7"/>
    <w:rsid w:val="00573BD1"/>
    <w:rsid w:val="005823FD"/>
    <w:rsid w:val="00591475"/>
    <w:rsid w:val="00591870"/>
    <w:rsid w:val="0059564A"/>
    <w:rsid w:val="005A0AF5"/>
    <w:rsid w:val="005A3AC5"/>
    <w:rsid w:val="005C4405"/>
    <w:rsid w:val="005C469F"/>
    <w:rsid w:val="005D1C5F"/>
    <w:rsid w:val="005D5EA5"/>
    <w:rsid w:val="005F154B"/>
    <w:rsid w:val="0060411B"/>
    <w:rsid w:val="0061522C"/>
    <w:rsid w:val="006356A5"/>
    <w:rsid w:val="00640529"/>
    <w:rsid w:val="00644A0E"/>
    <w:rsid w:val="00645318"/>
    <w:rsid w:val="00647F4E"/>
    <w:rsid w:val="006524B0"/>
    <w:rsid w:val="00664104"/>
    <w:rsid w:val="00664EAA"/>
    <w:rsid w:val="00670E04"/>
    <w:rsid w:val="00671DA8"/>
    <w:rsid w:val="00673110"/>
    <w:rsid w:val="00692A29"/>
    <w:rsid w:val="006C1FDC"/>
    <w:rsid w:val="006E1408"/>
    <w:rsid w:val="0070133B"/>
    <w:rsid w:val="00705335"/>
    <w:rsid w:val="0071014D"/>
    <w:rsid w:val="0071519E"/>
    <w:rsid w:val="00720577"/>
    <w:rsid w:val="00725698"/>
    <w:rsid w:val="00726F66"/>
    <w:rsid w:val="007418B8"/>
    <w:rsid w:val="0075323B"/>
    <w:rsid w:val="00757ECF"/>
    <w:rsid w:val="00761509"/>
    <w:rsid w:val="0077529D"/>
    <w:rsid w:val="00780A9C"/>
    <w:rsid w:val="007A4D68"/>
    <w:rsid w:val="007A589D"/>
    <w:rsid w:val="007B0015"/>
    <w:rsid w:val="007C61EF"/>
    <w:rsid w:val="007C7E88"/>
    <w:rsid w:val="007E5F85"/>
    <w:rsid w:val="0080102B"/>
    <w:rsid w:val="00810FFE"/>
    <w:rsid w:val="008136F8"/>
    <w:rsid w:val="00814418"/>
    <w:rsid w:val="008201BF"/>
    <w:rsid w:val="00820C4A"/>
    <w:rsid w:val="00827BA7"/>
    <w:rsid w:val="00874432"/>
    <w:rsid w:val="00884FCE"/>
    <w:rsid w:val="008A2582"/>
    <w:rsid w:val="008A41DE"/>
    <w:rsid w:val="008B04EA"/>
    <w:rsid w:val="008B301A"/>
    <w:rsid w:val="008B50EB"/>
    <w:rsid w:val="008B53E4"/>
    <w:rsid w:val="008C2A7A"/>
    <w:rsid w:val="008C3735"/>
    <w:rsid w:val="008D608F"/>
    <w:rsid w:val="008E0EBD"/>
    <w:rsid w:val="008E1AC4"/>
    <w:rsid w:val="008E34DB"/>
    <w:rsid w:val="008F0B4F"/>
    <w:rsid w:val="00901BF9"/>
    <w:rsid w:val="00911F87"/>
    <w:rsid w:val="00917469"/>
    <w:rsid w:val="00935D4D"/>
    <w:rsid w:val="009427FA"/>
    <w:rsid w:val="00944A19"/>
    <w:rsid w:val="00946DE4"/>
    <w:rsid w:val="009643C0"/>
    <w:rsid w:val="00965E88"/>
    <w:rsid w:val="0096661C"/>
    <w:rsid w:val="00973255"/>
    <w:rsid w:val="00983248"/>
    <w:rsid w:val="009936FD"/>
    <w:rsid w:val="009A400E"/>
    <w:rsid w:val="009B38E5"/>
    <w:rsid w:val="009B3D65"/>
    <w:rsid w:val="009B4AA9"/>
    <w:rsid w:val="009E193C"/>
    <w:rsid w:val="009E1E67"/>
    <w:rsid w:val="009E2EC6"/>
    <w:rsid w:val="009E38AF"/>
    <w:rsid w:val="009E61F2"/>
    <w:rsid w:val="009F1896"/>
    <w:rsid w:val="009F6A48"/>
    <w:rsid w:val="00A0024E"/>
    <w:rsid w:val="00A01812"/>
    <w:rsid w:val="00A154E9"/>
    <w:rsid w:val="00A15C8A"/>
    <w:rsid w:val="00A2405D"/>
    <w:rsid w:val="00A32FF4"/>
    <w:rsid w:val="00A33665"/>
    <w:rsid w:val="00A537B5"/>
    <w:rsid w:val="00A55C2F"/>
    <w:rsid w:val="00A62398"/>
    <w:rsid w:val="00A62BA0"/>
    <w:rsid w:val="00A716DC"/>
    <w:rsid w:val="00A7471E"/>
    <w:rsid w:val="00A76B5C"/>
    <w:rsid w:val="00A839CE"/>
    <w:rsid w:val="00A9383C"/>
    <w:rsid w:val="00AB091A"/>
    <w:rsid w:val="00AB6705"/>
    <w:rsid w:val="00AE408E"/>
    <w:rsid w:val="00AF0385"/>
    <w:rsid w:val="00AF0C5F"/>
    <w:rsid w:val="00AF2515"/>
    <w:rsid w:val="00B00CF3"/>
    <w:rsid w:val="00B21305"/>
    <w:rsid w:val="00B243EC"/>
    <w:rsid w:val="00B33BA2"/>
    <w:rsid w:val="00B36EFA"/>
    <w:rsid w:val="00B4723F"/>
    <w:rsid w:val="00B478F6"/>
    <w:rsid w:val="00B554D8"/>
    <w:rsid w:val="00B64D94"/>
    <w:rsid w:val="00B65B1B"/>
    <w:rsid w:val="00B67544"/>
    <w:rsid w:val="00B82AE2"/>
    <w:rsid w:val="00B84339"/>
    <w:rsid w:val="00B957B5"/>
    <w:rsid w:val="00B96D85"/>
    <w:rsid w:val="00BB6F03"/>
    <w:rsid w:val="00BC46D0"/>
    <w:rsid w:val="00BC539C"/>
    <w:rsid w:val="00BD4771"/>
    <w:rsid w:val="00BE6F0E"/>
    <w:rsid w:val="00BF31DA"/>
    <w:rsid w:val="00BF47F3"/>
    <w:rsid w:val="00C06507"/>
    <w:rsid w:val="00C30196"/>
    <w:rsid w:val="00C33FC1"/>
    <w:rsid w:val="00C44970"/>
    <w:rsid w:val="00C70F7E"/>
    <w:rsid w:val="00C71B39"/>
    <w:rsid w:val="00C929D3"/>
    <w:rsid w:val="00C932CF"/>
    <w:rsid w:val="00C9357B"/>
    <w:rsid w:val="00CA37FE"/>
    <w:rsid w:val="00CB597D"/>
    <w:rsid w:val="00CB7FFD"/>
    <w:rsid w:val="00CC7525"/>
    <w:rsid w:val="00CD47BD"/>
    <w:rsid w:val="00CF13E7"/>
    <w:rsid w:val="00CF7AC8"/>
    <w:rsid w:val="00D004CA"/>
    <w:rsid w:val="00D204D1"/>
    <w:rsid w:val="00D25F54"/>
    <w:rsid w:val="00D2799E"/>
    <w:rsid w:val="00D3421C"/>
    <w:rsid w:val="00D3473D"/>
    <w:rsid w:val="00D418CA"/>
    <w:rsid w:val="00D660E7"/>
    <w:rsid w:val="00D73906"/>
    <w:rsid w:val="00D907C4"/>
    <w:rsid w:val="00DB2F11"/>
    <w:rsid w:val="00DB3F2F"/>
    <w:rsid w:val="00DC6604"/>
    <w:rsid w:val="00DD6BB3"/>
    <w:rsid w:val="00DE288F"/>
    <w:rsid w:val="00DE7BE4"/>
    <w:rsid w:val="00DF605E"/>
    <w:rsid w:val="00E01E86"/>
    <w:rsid w:val="00E17868"/>
    <w:rsid w:val="00E24381"/>
    <w:rsid w:val="00E25D27"/>
    <w:rsid w:val="00E27D8F"/>
    <w:rsid w:val="00E44F28"/>
    <w:rsid w:val="00E81FE2"/>
    <w:rsid w:val="00E85348"/>
    <w:rsid w:val="00EA3A16"/>
    <w:rsid w:val="00EA6EF8"/>
    <w:rsid w:val="00EC3D94"/>
    <w:rsid w:val="00EC6028"/>
    <w:rsid w:val="00ED4CD9"/>
    <w:rsid w:val="00ED5884"/>
    <w:rsid w:val="00EE09F4"/>
    <w:rsid w:val="00EE3413"/>
    <w:rsid w:val="00EE72FD"/>
    <w:rsid w:val="00EF5AAB"/>
    <w:rsid w:val="00EF6FE9"/>
    <w:rsid w:val="00F01C26"/>
    <w:rsid w:val="00F12749"/>
    <w:rsid w:val="00F13AF0"/>
    <w:rsid w:val="00F14027"/>
    <w:rsid w:val="00F17FE8"/>
    <w:rsid w:val="00F43048"/>
    <w:rsid w:val="00F527B6"/>
    <w:rsid w:val="00F60026"/>
    <w:rsid w:val="00F619E5"/>
    <w:rsid w:val="00F631DA"/>
    <w:rsid w:val="00F663F8"/>
    <w:rsid w:val="00F6673F"/>
    <w:rsid w:val="00F7289B"/>
    <w:rsid w:val="00F82689"/>
    <w:rsid w:val="00F91B3B"/>
    <w:rsid w:val="00FA4F59"/>
    <w:rsid w:val="00FB53C1"/>
    <w:rsid w:val="00FC57D8"/>
    <w:rsid w:val="00FD2796"/>
    <w:rsid w:val="00FF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87D6"/>
  <w15:docId w15:val="{4DAB3CEC-5C72-446B-973F-82C8C756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08F"/>
    <w:rPr>
      <w:rFonts w:ascii="Tahoma" w:eastAsia="Times New Roman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34"/>
    <w:qFormat/>
    <w:rsid w:val="004670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76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Miina Härma Gümnaasium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Puusemp</dc:creator>
  <cp:lastModifiedBy>Erika Puusemp</cp:lastModifiedBy>
  <cp:revision>6</cp:revision>
  <cp:lastPrinted>2026-06-12T08:45:00Z</cp:lastPrinted>
  <dcterms:created xsi:type="dcterms:W3CDTF">2026-06-12T08:43:00Z</dcterms:created>
  <dcterms:modified xsi:type="dcterms:W3CDTF">2026-06-12T12:17:00Z</dcterms:modified>
</cp:coreProperties>
</file>