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828B" w14:textId="257715C5" w:rsidR="002A7833" w:rsidRPr="00647F4E" w:rsidRDefault="002A7833" w:rsidP="002A7833">
      <w:pPr>
        <w:rPr>
          <w:b/>
          <w:lang w:val="en-GB"/>
        </w:rPr>
      </w:pPr>
      <w:r w:rsidRPr="00647F4E">
        <w:rPr>
          <w:b/>
          <w:lang w:val="en-GB"/>
        </w:rPr>
        <w:t>EATE Summ</w:t>
      </w:r>
      <w:r w:rsidR="00874432" w:rsidRPr="00647F4E">
        <w:rPr>
          <w:b/>
          <w:lang w:val="en-GB"/>
        </w:rPr>
        <w:t xml:space="preserve">er Seminar </w:t>
      </w:r>
      <w:r w:rsidR="00D660E7">
        <w:rPr>
          <w:b/>
          <w:lang w:val="en-GB"/>
        </w:rPr>
        <w:t xml:space="preserve">Engaging Readers, Building </w:t>
      </w:r>
      <w:proofErr w:type="gramStart"/>
      <w:r w:rsidR="00D660E7">
        <w:rPr>
          <w:b/>
          <w:lang w:val="en-GB"/>
        </w:rPr>
        <w:t>Thinkers</w:t>
      </w:r>
      <w:r w:rsidR="00AF0C5F">
        <w:rPr>
          <w:b/>
          <w:lang w:val="en-GB"/>
        </w:rPr>
        <w:t xml:space="preserve"> </w:t>
      </w:r>
      <w:r w:rsidR="009B4AA9" w:rsidRPr="00647F4E">
        <w:rPr>
          <w:b/>
          <w:lang w:val="en-GB"/>
        </w:rPr>
        <w:t xml:space="preserve"> </w:t>
      </w:r>
      <w:r w:rsidR="00AF0C5F">
        <w:rPr>
          <w:b/>
          <w:lang w:val="en-GB"/>
        </w:rPr>
        <w:tab/>
      </w:r>
      <w:proofErr w:type="gramEnd"/>
      <w:r w:rsidR="00F01C26" w:rsidRPr="00647F4E">
        <w:rPr>
          <w:b/>
          <w:lang w:val="en-GB"/>
        </w:rPr>
        <w:t>P</w:t>
      </w:r>
      <w:r w:rsidR="002B00D1" w:rsidRPr="00647F4E">
        <w:rPr>
          <w:b/>
          <w:lang w:val="en-GB"/>
        </w:rPr>
        <w:t>ROGRAMME</w:t>
      </w:r>
      <w:r w:rsidR="00F01C26" w:rsidRPr="00647F4E">
        <w:rPr>
          <w:b/>
          <w:lang w:val="en-GB"/>
        </w:rPr>
        <w:t xml:space="preserve"> </w:t>
      </w:r>
      <w:r w:rsidR="00AF0C5F">
        <w:rPr>
          <w:b/>
          <w:lang w:val="en-GB"/>
        </w:rPr>
        <w:tab/>
      </w:r>
      <w:proofErr w:type="spellStart"/>
      <w:r w:rsidR="00F01C26" w:rsidRPr="00647F4E">
        <w:rPr>
          <w:b/>
          <w:lang w:val="en-GB"/>
        </w:rPr>
        <w:t>Pärnu</w:t>
      </w:r>
      <w:proofErr w:type="spellEnd"/>
      <w:r w:rsidR="00F01C26" w:rsidRPr="00647F4E">
        <w:rPr>
          <w:b/>
          <w:lang w:val="en-GB"/>
        </w:rPr>
        <w:t xml:space="preserve"> 2</w:t>
      </w:r>
      <w:r w:rsidR="00D660E7">
        <w:rPr>
          <w:b/>
          <w:lang w:val="en-GB"/>
        </w:rPr>
        <w:t>4-25</w:t>
      </w:r>
      <w:r w:rsidR="00B84339" w:rsidRPr="00647F4E">
        <w:rPr>
          <w:b/>
          <w:lang w:val="en-GB"/>
        </w:rPr>
        <w:t xml:space="preserve"> </w:t>
      </w:r>
      <w:r w:rsidR="00F01C26" w:rsidRPr="00647F4E">
        <w:rPr>
          <w:b/>
          <w:lang w:val="en-GB"/>
        </w:rPr>
        <w:t>August 202</w:t>
      </w:r>
      <w:r w:rsidR="00D660E7">
        <w:rPr>
          <w:b/>
          <w:lang w:val="en-GB"/>
        </w:rPr>
        <w:t>6</w:t>
      </w:r>
      <w:r w:rsidR="00B84339" w:rsidRPr="00647F4E">
        <w:rPr>
          <w:b/>
          <w:lang w:val="en-GB"/>
        </w:rPr>
        <w:t xml:space="preserve"> (</w:t>
      </w:r>
      <w:proofErr w:type="spellStart"/>
      <w:r w:rsidR="00B84339" w:rsidRPr="00647F4E">
        <w:rPr>
          <w:b/>
          <w:lang w:val="en-GB"/>
        </w:rPr>
        <w:t>Koidula</w:t>
      </w:r>
      <w:proofErr w:type="spellEnd"/>
      <w:r w:rsidR="00B84339" w:rsidRPr="00647F4E">
        <w:rPr>
          <w:b/>
          <w:lang w:val="en-GB"/>
        </w:rPr>
        <w:t xml:space="preserve"> </w:t>
      </w:r>
      <w:proofErr w:type="spellStart"/>
      <w:r w:rsidR="00B84339" w:rsidRPr="00647F4E">
        <w:rPr>
          <w:b/>
          <w:lang w:val="en-GB"/>
        </w:rPr>
        <w:t>Gümnaasium</w:t>
      </w:r>
      <w:proofErr w:type="spellEnd"/>
      <w:r w:rsidR="00B84339" w:rsidRPr="00647F4E">
        <w:rPr>
          <w:b/>
          <w:lang w:val="en-GB"/>
        </w:rPr>
        <w:t>, Metsa 21)</w:t>
      </w:r>
    </w:p>
    <w:p w14:paraId="3998E8F0" w14:textId="77777777" w:rsidR="00647F4E" w:rsidRPr="00647F4E" w:rsidRDefault="00647F4E" w:rsidP="002A7833">
      <w:pPr>
        <w:rPr>
          <w:b/>
          <w:lang w:val="en-GB"/>
        </w:rPr>
      </w:pPr>
    </w:p>
    <w:p w14:paraId="162E6330" w14:textId="77777777" w:rsidR="00FD22CE" w:rsidRDefault="00D660E7" w:rsidP="002A7833">
      <w:pPr>
        <w:rPr>
          <w:b/>
          <w:lang w:val="en-GB"/>
        </w:rPr>
      </w:pPr>
      <w:r>
        <w:rPr>
          <w:b/>
          <w:lang w:val="en-GB"/>
        </w:rPr>
        <w:t>Monday 24</w:t>
      </w:r>
      <w:r w:rsidR="002A7833" w:rsidRPr="00647F4E">
        <w:rPr>
          <w:b/>
          <w:lang w:val="en-GB"/>
        </w:rPr>
        <w:t xml:space="preserve"> August</w:t>
      </w:r>
      <w:r w:rsidR="002A7833" w:rsidRPr="00647F4E">
        <w:rPr>
          <w:b/>
          <w:lang w:val="en-GB"/>
        </w:rPr>
        <w:tab/>
      </w:r>
    </w:p>
    <w:p w14:paraId="6AE15BE5" w14:textId="77777777" w:rsidR="00FD22CE" w:rsidRDefault="00FD22CE" w:rsidP="002A7833">
      <w:pPr>
        <w:rPr>
          <w:b/>
          <w:lang w:val="en-GB"/>
        </w:rPr>
      </w:pPr>
    </w:p>
    <w:p w14:paraId="3EF7D993" w14:textId="0C9FD5FF" w:rsidR="00EE72FD" w:rsidRPr="00647F4E" w:rsidRDefault="002A7833" w:rsidP="002A7833">
      <w:pPr>
        <w:rPr>
          <w:b/>
          <w:lang w:val="en-GB"/>
        </w:rPr>
      </w:pPr>
      <w:r w:rsidRPr="00647F4E">
        <w:rPr>
          <w:b/>
          <w:lang w:val="en-GB"/>
        </w:rPr>
        <w:t>Registration + Coffee: 9</w:t>
      </w:r>
      <w:r w:rsidR="001D70B8" w:rsidRPr="00647F4E">
        <w:rPr>
          <w:b/>
          <w:lang w:val="en-GB"/>
        </w:rPr>
        <w:t>:</w:t>
      </w:r>
      <w:r w:rsidRPr="00647F4E">
        <w:rPr>
          <w:b/>
          <w:lang w:val="en-GB"/>
        </w:rPr>
        <w:t>30-11</w:t>
      </w:r>
      <w:r w:rsidR="001D70B8" w:rsidRPr="00647F4E">
        <w:rPr>
          <w:b/>
          <w:lang w:val="en-GB"/>
        </w:rPr>
        <w:t>:</w:t>
      </w:r>
      <w:r w:rsidRPr="00647F4E">
        <w:rPr>
          <w:b/>
          <w:lang w:val="en-GB"/>
        </w:rPr>
        <w:t>00</w:t>
      </w:r>
      <w:r w:rsidR="00ED4CD9" w:rsidRPr="00647F4E">
        <w:rPr>
          <w:b/>
          <w:lang w:val="en-GB"/>
        </w:rPr>
        <w:t xml:space="preserve"> </w:t>
      </w:r>
    </w:p>
    <w:p w14:paraId="3EA95EE8" w14:textId="5A6F8EE4" w:rsidR="0077529D" w:rsidRPr="00647F4E" w:rsidRDefault="0077529D" w:rsidP="003520B7">
      <w:pPr>
        <w:rPr>
          <w:b/>
          <w:lang w:val="en-GB"/>
        </w:rPr>
      </w:pPr>
    </w:p>
    <w:p w14:paraId="58045104" w14:textId="6EAD4A50" w:rsidR="00CD47BD" w:rsidRPr="002E44EF" w:rsidRDefault="002E44EF" w:rsidP="002A7833">
      <w:pPr>
        <w:rPr>
          <w:b/>
          <w:color w:val="EE0000"/>
          <w:lang w:val="en-GB"/>
        </w:rPr>
      </w:pPr>
      <w:r>
        <w:rPr>
          <w:b/>
          <w:color w:val="EE0000"/>
          <w:lang w:val="en-GB"/>
        </w:rPr>
        <w:t xml:space="preserve">NB! </w:t>
      </w:r>
      <w:r w:rsidR="00FD22CE" w:rsidRPr="002E44EF">
        <w:rPr>
          <w:b/>
          <w:color w:val="EE0000"/>
          <w:lang w:val="en-GB"/>
        </w:rPr>
        <w:t>10:30 O</w:t>
      </w:r>
      <w:r w:rsidR="00CE0EF5">
        <w:rPr>
          <w:b/>
          <w:color w:val="EE0000"/>
          <w:lang w:val="en-GB"/>
        </w:rPr>
        <w:t>PENING</w:t>
      </w:r>
      <w:r w:rsidR="00FD22CE" w:rsidRPr="002E44EF">
        <w:rPr>
          <w:b/>
          <w:color w:val="EE0000"/>
          <w:lang w:val="en-GB"/>
        </w:rPr>
        <w:t xml:space="preserve"> of the seminar in the festive hall</w:t>
      </w:r>
    </w:p>
    <w:p w14:paraId="269B1E71" w14:textId="77777777" w:rsidR="00FD22CE" w:rsidRPr="00647F4E" w:rsidRDefault="00FD22CE" w:rsidP="002A7833">
      <w:pPr>
        <w:rPr>
          <w:b/>
          <w:lang w:val="en-GB"/>
        </w:rPr>
      </w:pPr>
    </w:p>
    <w:tbl>
      <w:tblPr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685"/>
        <w:gridCol w:w="2977"/>
        <w:gridCol w:w="2835"/>
        <w:gridCol w:w="2551"/>
        <w:gridCol w:w="2300"/>
      </w:tblGrid>
      <w:tr w:rsidR="002A7833" w:rsidRPr="00647F4E" w14:paraId="363AC48E" w14:textId="77777777" w:rsidTr="009E193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664" w14:textId="77777777" w:rsidR="002A7833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F9EF" w14:textId="09F18B14" w:rsidR="002A7833" w:rsidRPr="00647F4E" w:rsidRDefault="002A7833" w:rsidP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6C1FDC" w:rsidRPr="00647F4E">
              <w:rPr>
                <w:b/>
                <w:lang w:val="en-GB" w:eastAsia="en-US"/>
              </w:rPr>
              <w:t>20</w:t>
            </w:r>
            <w:r w:rsidR="009E1E67">
              <w:rPr>
                <w:b/>
                <w:lang w:val="en-GB" w:eastAsia="en-US"/>
              </w:rPr>
              <w:t>3</w:t>
            </w:r>
            <w:r w:rsidR="00CB597D" w:rsidRPr="00647F4E">
              <w:rPr>
                <w:b/>
                <w:lang w:val="en-GB" w:eastAsia="en-US"/>
              </w:rPr>
              <w:t xml:space="preserve"> (seats 40)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3D56" w14:textId="2BE295C6" w:rsidR="002A7833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R</w:t>
            </w:r>
            <w:r w:rsidR="00F01C26" w:rsidRPr="00647F4E">
              <w:rPr>
                <w:b/>
                <w:lang w:val="en-GB" w:eastAsia="en-US"/>
              </w:rPr>
              <w:t xml:space="preserve">oom </w:t>
            </w:r>
            <w:r w:rsidR="006C1FDC" w:rsidRPr="00647F4E">
              <w:rPr>
                <w:b/>
                <w:lang w:val="en-GB" w:eastAsia="en-US"/>
              </w:rPr>
              <w:t>20</w:t>
            </w:r>
            <w:r w:rsidR="009E1E67">
              <w:rPr>
                <w:b/>
                <w:lang w:val="en-GB" w:eastAsia="en-US"/>
              </w:rPr>
              <w:t xml:space="preserve">4 </w:t>
            </w:r>
            <w:r w:rsidR="00CB597D" w:rsidRPr="00647F4E">
              <w:rPr>
                <w:b/>
                <w:lang w:val="en-GB" w:eastAsia="en-US"/>
              </w:rPr>
              <w:t>(</w:t>
            </w:r>
            <w:r w:rsidR="00810F45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>40)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DB4A" w14:textId="3C833A0D" w:rsidR="002A7833" w:rsidRPr="00647F4E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6C1FDC" w:rsidRPr="00647F4E">
              <w:rPr>
                <w:b/>
                <w:lang w:val="en-GB" w:eastAsia="en-US"/>
              </w:rPr>
              <w:t>20</w:t>
            </w:r>
            <w:r w:rsidR="009E1E67">
              <w:rPr>
                <w:b/>
                <w:lang w:val="en-GB" w:eastAsia="en-US"/>
              </w:rPr>
              <w:t xml:space="preserve">5 </w:t>
            </w:r>
            <w:r w:rsidR="00CB597D" w:rsidRPr="00647F4E">
              <w:rPr>
                <w:b/>
                <w:lang w:val="en-GB" w:eastAsia="en-US"/>
              </w:rPr>
              <w:t>(</w:t>
            </w:r>
            <w:r w:rsidR="00810F45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>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4311" w14:textId="3103668D" w:rsidR="00810F45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CB597D" w:rsidRPr="00647F4E">
              <w:rPr>
                <w:b/>
                <w:lang w:val="en-GB" w:eastAsia="en-US"/>
              </w:rPr>
              <w:t>40</w:t>
            </w:r>
            <w:r w:rsidR="00B6339E">
              <w:rPr>
                <w:b/>
                <w:lang w:val="en-GB" w:eastAsia="en-US"/>
              </w:rPr>
              <w:t>7</w:t>
            </w:r>
            <w:r w:rsidR="00CB597D" w:rsidRPr="00647F4E">
              <w:rPr>
                <w:b/>
                <w:lang w:val="en-GB" w:eastAsia="en-US"/>
              </w:rPr>
              <w:t xml:space="preserve"> (</w:t>
            </w:r>
            <w:r w:rsidR="00810F45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 xml:space="preserve">108) </w:t>
            </w:r>
          </w:p>
          <w:p w14:paraId="414297ED" w14:textId="3C1AE3F2" w:rsidR="002A7833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2442" w14:textId="691DF496" w:rsidR="00470161" w:rsidRPr="00647F4E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Computer Lab</w:t>
            </w:r>
            <w:r w:rsidR="00CB597D" w:rsidRPr="00647F4E">
              <w:rPr>
                <w:b/>
                <w:lang w:val="en-GB" w:eastAsia="en-US"/>
              </w:rPr>
              <w:t xml:space="preserve"> 216</w:t>
            </w:r>
            <w:r w:rsidR="009E193C" w:rsidRPr="00647F4E">
              <w:rPr>
                <w:b/>
                <w:lang w:val="en-GB" w:eastAsia="en-US"/>
              </w:rPr>
              <w:t xml:space="preserve"> </w:t>
            </w:r>
            <w:r w:rsidR="00470161" w:rsidRPr="00647F4E">
              <w:rPr>
                <w:b/>
                <w:lang w:val="en-GB" w:eastAsia="en-US"/>
              </w:rPr>
              <w:t>(</w:t>
            </w:r>
            <w:r w:rsidR="00810F45">
              <w:rPr>
                <w:b/>
                <w:lang w:val="en-GB" w:eastAsia="en-US"/>
              </w:rPr>
              <w:t xml:space="preserve">seats </w:t>
            </w:r>
            <w:r w:rsidR="00470161" w:rsidRPr="00647F4E">
              <w:rPr>
                <w:b/>
                <w:lang w:val="en-GB" w:eastAsia="en-US"/>
              </w:rPr>
              <w:t>35)</w:t>
            </w:r>
          </w:p>
        </w:tc>
      </w:tr>
      <w:tr w:rsidR="002A7833" w:rsidRPr="00647F4E" w14:paraId="735ABCA7" w14:textId="77777777" w:rsidTr="00421AB4">
        <w:trPr>
          <w:trHeight w:val="13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E63" w14:textId="7C17A68B" w:rsidR="009E193C" w:rsidRDefault="005D1C5F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1</w:t>
            </w:r>
            <w:r w:rsidR="00421AB4">
              <w:rPr>
                <w:b/>
                <w:lang w:val="en-GB" w:eastAsia="en-US"/>
              </w:rPr>
              <w:t>1.00</w:t>
            </w:r>
            <w:r>
              <w:rPr>
                <w:b/>
                <w:lang w:val="en-GB" w:eastAsia="en-US"/>
              </w:rPr>
              <w:t xml:space="preserve"> –</w:t>
            </w:r>
          </w:p>
          <w:p w14:paraId="6FDCE288" w14:textId="7024FA80" w:rsidR="005D1C5F" w:rsidRPr="00647F4E" w:rsidRDefault="005D1C5F" w:rsidP="005D1C5F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1</w:t>
            </w:r>
            <w:r w:rsidR="00421AB4">
              <w:rPr>
                <w:b/>
                <w:lang w:val="en-GB" w:eastAsia="en-US"/>
              </w:rPr>
              <w:t>2.30</w:t>
            </w:r>
          </w:p>
          <w:p w14:paraId="1E4BEA89" w14:textId="77777777" w:rsidR="004B386F" w:rsidRPr="00647F4E" w:rsidRDefault="004B386F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45+45</w:t>
            </w:r>
          </w:p>
          <w:p w14:paraId="362FC904" w14:textId="18A3750B" w:rsidR="002A7833" w:rsidRPr="00647F4E" w:rsidRDefault="002A1709" w:rsidP="00421AB4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/</w:t>
            </w:r>
            <w:r w:rsidR="00725698">
              <w:rPr>
                <w:b/>
                <w:lang w:val="en-GB" w:eastAsia="en-US"/>
              </w:rPr>
              <w:t xml:space="preserve"> </w:t>
            </w:r>
            <w:r w:rsidR="002A7833" w:rsidRPr="00647F4E">
              <w:rPr>
                <w:b/>
                <w:lang w:val="en-GB" w:eastAsia="en-US"/>
              </w:rPr>
              <w:t>90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FAF5" w14:textId="77777777" w:rsidR="00B36EFA" w:rsidRDefault="00B36EFA" w:rsidP="004D0E7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Caterina </w:t>
            </w:r>
            <w:proofErr w:type="spellStart"/>
            <w:r>
              <w:rPr>
                <w:b/>
                <w:lang w:val="en-GB" w:eastAsia="en-US"/>
              </w:rPr>
              <w:t>Zougli</w:t>
            </w:r>
            <w:proofErr w:type="spellEnd"/>
          </w:p>
          <w:p w14:paraId="6C6FF27F" w14:textId="53BB09DB" w:rsidR="00B36EFA" w:rsidRDefault="00B36EFA" w:rsidP="004D0E75">
            <w:pPr>
              <w:spacing w:line="276" w:lineRule="auto"/>
              <w:rPr>
                <w:b/>
                <w:lang w:val="en-GB" w:eastAsia="en-US"/>
              </w:rPr>
            </w:pPr>
            <w:r w:rsidRPr="00B36EFA">
              <w:rPr>
                <w:b/>
                <w:lang w:val="en-GB" w:eastAsia="en-US"/>
              </w:rPr>
              <w:t>The Hidden Gem of Reading: How Stories Build Self-Worth, Thinking and Meaning</w:t>
            </w:r>
            <w:r>
              <w:rPr>
                <w:b/>
                <w:lang w:val="en-GB" w:eastAsia="en-US"/>
              </w:rPr>
              <w:t xml:space="preserve"> (45 min) ***</w:t>
            </w:r>
          </w:p>
          <w:p w14:paraId="623F6D0D" w14:textId="78B1B008" w:rsidR="00B36EFA" w:rsidRPr="00B36EFA" w:rsidRDefault="00B36EFA" w:rsidP="004D0E7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+ </w:t>
            </w:r>
            <w:r w:rsidRPr="00B36EFA">
              <w:rPr>
                <w:b/>
                <w:lang w:val="en-GB" w:eastAsia="en-US"/>
              </w:rPr>
              <w:t>Teaching for the Future We Share: Engaging Teen Readers, Building Global Citizens</w:t>
            </w:r>
            <w:r>
              <w:rPr>
                <w:b/>
                <w:lang w:val="en-GB" w:eastAsia="en-US"/>
              </w:rPr>
              <w:t xml:space="preserve"> (45 min) 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B74" w14:textId="77777777" w:rsidR="009A400E" w:rsidRDefault="00A537B5" w:rsidP="009643C0">
            <w:pPr>
              <w:spacing w:line="276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Ene Alas</w:t>
            </w:r>
          </w:p>
          <w:p w14:paraId="36477A51" w14:textId="20083075" w:rsidR="00A537B5" w:rsidRPr="00647F4E" w:rsidRDefault="00A537B5" w:rsidP="009643C0">
            <w:pPr>
              <w:spacing w:line="276" w:lineRule="auto"/>
              <w:rPr>
                <w:b/>
                <w:bCs/>
                <w:lang w:val="en-GB" w:eastAsia="en-US"/>
              </w:rPr>
            </w:pPr>
            <w:r>
              <w:rPr>
                <w:b/>
                <w:bCs/>
                <w:lang w:val="en-GB" w:eastAsia="en-US"/>
              </w:rPr>
              <w:t>Activities for alternative assessment: reading and writing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A9EE" w14:textId="77777777" w:rsidR="001C2A79" w:rsidRDefault="00B64D94" w:rsidP="00C33FC1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Kadri Arula </w:t>
            </w:r>
          </w:p>
          <w:p w14:paraId="6F2C5329" w14:textId="2454ED0C" w:rsidR="00B64D94" w:rsidRPr="00647F4E" w:rsidRDefault="00810F45" w:rsidP="00C33FC1">
            <w:pPr>
              <w:spacing w:line="276" w:lineRule="auto"/>
              <w:rPr>
                <w:b/>
                <w:lang w:val="en-GB" w:eastAsia="en-US"/>
              </w:rPr>
            </w:pPr>
            <w:r w:rsidRPr="00810F45">
              <w:rPr>
                <w:b/>
                <w:lang w:val="en-GB" w:eastAsia="en-US"/>
              </w:rPr>
              <w:t>Using Coaching Principles to Support Reading in the English Classroom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58B4" w14:textId="3EB2A4D5" w:rsidR="004B386F" w:rsidRDefault="004B386F" w:rsidP="00477F48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Nata</w:t>
            </w:r>
            <w:r w:rsidR="00E24381" w:rsidRPr="00647F4E">
              <w:rPr>
                <w:b/>
                <w:lang w:val="en-GB" w:eastAsia="en-US"/>
              </w:rPr>
              <w:t>l</w:t>
            </w:r>
            <w:r w:rsidRPr="00647F4E">
              <w:rPr>
                <w:b/>
                <w:lang w:val="en-GB" w:eastAsia="en-US"/>
              </w:rPr>
              <w:t xml:space="preserve">ja </w:t>
            </w:r>
            <w:proofErr w:type="spellStart"/>
            <w:r w:rsidRPr="00647F4E">
              <w:rPr>
                <w:b/>
                <w:lang w:val="en-GB" w:eastAsia="en-US"/>
              </w:rPr>
              <w:t>Zagura</w:t>
            </w:r>
            <w:proofErr w:type="spellEnd"/>
          </w:p>
          <w:p w14:paraId="571DF42E" w14:textId="55AAE86D" w:rsidR="00E24381" w:rsidRPr="00647F4E" w:rsidRDefault="00063CBE" w:rsidP="00D660E7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R</w:t>
            </w:r>
            <w:r w:rsidRPr="00063CBE">
              <w:rPr>
                <w:b/>
                <w:lang w:val="en-GB" w:eastAsia="en-US"/>
              </w:rPr>
              <w:t>eading as action: developing reading competence through action-oriented tasks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7E80" w14:textId="5B6E5805" w:rsidR="0077529D" w:rsidRPr="00647F4E" w:rsidRDefault="0077529D" w:rsidP="00D660E7">
            <w:pPr>
              <w:spacing w:line="276" w:lineRule="auto"/>
              <w:rPr>
                <w:b/>
                <w:lang w:val="en-GB" w:eastAsia="en-US"/>
              </w:rPr>
            </w:pPr>
          </w:p>
        </w:tc>
      </w:tr>
      <w:tr w:rsidR="00225435" w:rsidRPr="00647F4E" w14:paraId="7A9FAAFC" w14:textId="77777777" w:rsidTr="00413E05">
        <w:trPr>
          <w:trHeight w:val="12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67F" w14:textId="2C87DF10" w:rsidR="00225435" w:rsidRDefault="00413E05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12.45 –</w:t>
            </w:r>
          </w:p>
          <w:p w14:paraId="683E1CBD" w14:textId="77777777" w:rsidR="00413E05" w:rsidRDefault="00413E05" w:rsidP="00413E0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13.45</w:t>
            </w:r>
          </w:p>
          <w:p w14:paraId="70BD7A49" w14:textId="60EA54AE" w:rsidR="00413E05" w:rsidRDefault="00413E05" w:rsidP="00413E0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60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D2F7" w14:textId="77777777" w:rsidR="00225435" w:rsidRDefault="006F1258" w:rsidP="009E61F2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Merike </w:t>
            </w:r>
            <w:proofErr w:type="spellStart"/>
            <w:r>
              <w:rPr>
                <w:b/>
                <w:lang w:val="en-GB" w:eastAsia="en-US"/>
              </w:rPr>
              <w:t>Sikk</w:t>
            </w:r>
            <w:proofErr w:type="spellEnd"/>
          </w:p>
          <w:p w14:paraId="30092B0C" w14:textId="1D589CD2" w:rsidR="006F1258" w:rsidRDefault="00F66788" w:rsidP="009E61F2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Inclusive </w:t>
            </w:r>
            <w:r w:rsidR="006F1258">
              <w:rPr>
                <w:b/>
                <w:lang w:val="en-GB" w:eastAsia="en-US"/>
              </w:rPr>
              <w:t>Teaching with 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9FA0" w14:textId="77777777" w:rsidR="009E61F2" w:rsidRPr="009E61F2" w:rsidRDefault="009E61F2" w:rsidP="009E61F2">
            <w:pPr>
              <w:spacing w:line="276" w:lineRule="auto"/>
              <w:rPr>
                <w:b/>
                <w:bCs/>
                <w:lang w:val="en-GB" w:eastAsia="en-US"/>
              </w:rPr>
            </w:pPr>
            <w:r w:rsidRPr="009E61F2">
              <w:rPr>
                <w:b/>
                <w:bCs/>
                <w:lang w:val="en-GB" w:eastAsia="en-US"/>
              </w:rPr>
              <w:t xml:space="preserve">Janice </w:t>
            </w:r>
            <w:proofErr w:type="spellStart"/>
            <w:r w:rsidRPr="009E61F2">
              <w:rPr>
                <w:b/>
                <w:bCs/>
                <w:lang w:val="en-GB" w:eastAsia="en-US"/>
              </w:rPr>
              <w:t>Viinalass</w:t>
            </w:r>
            <w:proofErr w:type="spellEnd"/>
          </w:p>
          <w:p w14:paraId="6AC52DD2" w14:textId="3254A7AD" w:rsidR="00225435" w:rsidRDefault="009E61F2" w:rsidP="009E61F2">
            <w:pPr>
              <w:spacing w:line="276" w:lineRule="auto"/>
              <w:rPr>
                <w:b/>
                <w:bCs/>
                <w:lang w:val="en-GB" w:eastAsia="en-US"/>
              </w:rPr>
            </w:pPr>
            <w:r w:rsidRPr="009E61F2">
              <w:rPr>
                <w:b/>
                <w:bCs/>
                <w:lang w:val="en-GB" w:eastAsia="en-US"/>
              </w:rPr>
              <w:t>Public speaking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81B" w14:textId="77777777" w:rsidR="009E61F2" w:rsidRPr="009E61F2" w:rsidRDefault="009E61F2" w:rsidP="009E61F2">
            <w:pPr>
              <w:spacing w:line="276" w:lineRule="auto"/>
              <w:rPr>
                <w:b/>
                <w:lang w:val="en-GB" w:eastAsia="en-US"/>
              </w:rPr>
            </w:pPr>
            <w:r w:rsidRPr="009E61F2">
              <w:rPr>
                <w:b/>
                <w:lang w:val="en-GB" w:eastAsia="en-US"/>
              </w:rPr>
              <w:t>Marika Loderaud</w:t>
            </w:r>
          </w:p>
          <w:p w14:paraId="297BAF8D" w14:textId="4A2C9BC5" w:rsidR="00225435" w:rsidRDefault="009E61F2" w:rsidP="009E61F2">
            <w:pPr>
              <w:spacing w:line="276" w:lineRule="auto"/>
              <w:rPr>
                <w:b/>
                <w:lang w:val="en-GB" w:eastAsia="en-US"/>
              </w:rPr>
            </w:pPr>
            <w:r w:rsidRPr="009E61F2">
              <w:rPr>
                <w:b/>
                <w:lang w:val="en-GB" w:eastAsia="en-US"/>
              </w:rPr>
              <w:t>Teaching English in a communicative way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8E70" w14:textId="1E58DCC3" w:rsidR="00413E05" w:rsidRDefault="00413E05" w:rsidP="00477F48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Natalja </w:t>
            </w:r>
            <w:proofErr w:type="spellStart"/>
            <w:r>
              <w:rPr>
                <w:b/>
                <w:lang w:val="en-GB" w:eastAsia="en-US"/>
              </w:rPr>
              <w:t>Zagura</w:t>
            </w:r>
            <w:proofErr w:type="spellEnd"/>
          </w:p>
          <w:p w14:paraId="291178ED" w14:textId="48E4DB0C" w:rsidR="00413E05" w:rsidRDefault="00413E05" w:rsidP="00477F48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Anneli </w:t>
            </w:r>
            <w:proofErr w:type="spellStart"/>
            <w:r>
              <w:rPr>
                <w:b/>
                <w:lang w:val="en-GB" w:eastAsia="en-US"/>
              </w:rPr>
              <w:t>Sigus</w:t>
            </w:r>
            <w:proofErr w:type="spellEnd"/>
          </w:p>
          <w:p w14:paraId="090A7B2F" w14:textId="2DE79A26" w:rsidR="00225435" w:rsidRPr="00647F4E" w:rsidRDefault="00413E05" w:rsidP="00477F48">
            <w:pPr>
              <w:spacing w:line="276" w:lineRule="auto"/>
              <w:rPr>
                <w:b/>
                <w:lang w:val="en-GB" w:eastAsia="en-US"/>
              </w:rPr>
            </w:pPr>
            <w:r w:rsidRPr="00413E05">
              <w:rPr>
                <w:b/>
                <w:lang w:val="en-GB" w:eastAsia="en-US"/>
              </w:rPr>
              <w:t>The new online resource platform for teachers of English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DE57" w14:textId="77777777" w:rsidR="009E61F2" w:rsidRPr="009E61F2" w:rsidRDefault="009E61F2" w:rsidP="009E61F2">
            <w:pPr>
              <w:spacing w:line="276" w:lineRule="auto"/>
              <w:rPr>
                <w:b/>
                <w:lang w:val="en-GB" w:eastAsia="en-US"/>
              </w:rPr>
            </w:pPr>
            <w:r w:rsidRPr="009E61F2">
              <w:rPr>
                <w:b/>
                <w:lang w:val="en-GB" w:eastAsia="en-US"/>
              </w:rPr>
              <w:t xml:space="preserve">Maigi </w:t>
            </w:r>
            <w:proofErr w:type="spellStart"/>
            <w:r w:rsidRPr="009E61F2">
              <w:rPr>
                <w:b/>
                <w:lang w:val="en-GB" w:eastAsia="en-US"/>
              </w:rPr>
              <w:t>Varusk</w:t>
            </w:r>
            <w:proofErr w:type="spellEnd"/>
          </w:p>
          <w:p w14:paraId="72246E12" w14:textId="281F42CA" w:rsidR="00225435" w:rsidRPr="00647F4E" w:rsidRDefault="00810F45" w:rsidP="009E61F2">
            <w:pPr>
              <w:spacing w:line="276" w:lineRule="auto"/>
              <w:rPr>
                <w:b/>
                <w:lang w:val="en-GB" w:eastAsia="en-US"/>
              </w:rPr>
            </w:pPr>
            <w:r w:rsidRPr="00810F45">
              <w:rPr>
                <w:b/>
                <w:lang w:val="en-GB" w:eastAsia="en-US"/>
              </w:rPr>
              <w:t>TI-</w:t>
            </w:r>
            <w:proofErr w:type="spellStart"/>
            <w:r w:rsidRPr="00810F45">
              <w:rPr>
                <w:b/>
                <w:lang w:val="en-GB" w:eastAsia="en-US"/>
              </w:rPr>
              <w:t>hüpe</w:t>
            </w:r>
            <w:proofErr w:type="spellEnd"/>
            <w:r w:rsidRPr="00810F45">
              <w:rPr>
                <w:b/>
                <w:lang w:val="en-GB" w:eastAsia="en-US"/>
              </w:rPr>
              <w:t xml:space="preserve"> </w:t>
            </w:r>
            <w:proofErr w:type="spellStart"/>
            <w:r w:rsidRPr="00810F45">
              <w:rPr>
                <w:b/>
                <w:lang w:val="en-GB" w:eastAsia="en-US"/>
              </w:rPr>
              <w:t>põnevamasse</w:t>
            </w:r>
            <w:proofErr w:type="spellEnd"/>
            <w:r w:rsidRPr="00810F45">
              <w:rPr>
                <w:b/>
                <w:lang w:val="en-GB" w:eastAsia="en-US"/>
              </w:rPr>
              <w:t xml:space="preserve"> </w:t>
            </w:r>
            <w:proofErr w:type="spellStart"/>
            <w:r w:rsidRPr="00810F45">
              <w:rPr>
                <w:b/>
                <w:lang w:val="en-GB" w:eastAsia="en-US"/>
              </w:rPr>
              <w:t>ainetundi</w:t>
            </w:r>
            <w:proofErr w:type="spellEnd"/>
            <w:r w:rsidRPr="00810F45">
              <w:rPr>
                <w:b/>
                <w:lang w:val="en-GB" w:eastAsia="en-US"/>
              </w:rPr>
              <w:t xml:space="preserve"> </w:t>
            </w:r>
            <w:r w:rsidR="009E61F2" w:rsidRPr="009E61F2">
              <w:rPr>
                <w:b/>
                <w:lang w:val="en-GB" w:eastAsia="en-US"/>
              </w:rPr>
              <w:t>(</w:t>
            </w:r>
            <w:r w:rsidR="00B36EFA">
              <w:rPr>
                <w:b/>
                <w:lang w:val="en-GB" w:eastAsia="en-US"/>
              </w:rPr>
              <w:t>in Estonian</w:t>
            </w:r>
            <w:r w:rsidR="009E61F2" w:rsidRPr="009E61F2">
              <w:rPr>
                <w:b/>
                <w:lang w:val="en-GB" w:eastAsia="en-US"/>
              </w:rPr>
              <w:t>)</w:t>
            </w:r>
          </w:p>
        </w:tc>
      </w:tr>
      <w:tr w:rsidR="005D1C5F" w:rsidRPr="00647F4E" w14:paraId="43EB2330" w14:textId="77777777" w:rsidTr="005D1C5F">
        <w:trPr>
          <w:trHeight w:val="266"/>
        </w:trPr>
        <w:tc>
          <w:tcPr>
            <w:tcW w:w="15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C9DF" w14:textId="25B6F1AA" w:rsidR="005D1C5F" w:rsidRDefault="005D1C5F" w:rsidP="005C440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13.45 – 14.30 </w:t>
            </w:r>
            <w:r w:rsidRPr="00647F4E">
              <w:rPr>
                <w:b/>
                <w:lang w:val="en-GB" w:eastAsia="en-US"/>
              </w:rPr>
              <w:t>Lunch – a light meal offered on the premises</w:t>
            </w:r>
          </w:p>
        </w:tc>
      </w:tr>
      <w:tr w:rsidR="000D0906" w:rsidRPr="00647F4E" w14:paraId="34EF99DE" w14:textId="77777777" w:rsidTr="005D1C5F">
        <w:trPr>
          <w:trHeight w:val="8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3666" w14:textId="76589751" w:rsidR="009E193C" w:rsidRDefault="005D1C5F" w:rsidP="000D0906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14.30 –</w:t>
            </w:r>
          </w:p>
          <w:p w14:paraId="231D416E" w14:textId="7F897781" w:rsidR="005D1C5F" w:rsidRPr="00647F4E" w:rsidRDefault="005D1C5F" w:rsidP="005D1C5F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 15.30</w:t>
            </w:r>
          </w:p>
          <w:p w14:paraId="23880B44" w14:textId="77777777" w:rsidR="000D0906" w:rsidRPr="00647F4E" w:rsidRDefault="000D0906" w:rsidP="000D0906">
            <w:pPr>
              <w:spacing w:line="276" w:lineRule="auto"/>
              <w:jc w:val="center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60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153" w14:textId="77777777" w:rsidR="00827BA7" w:rsidRDefault="002B780D" w:rsidP="0046703A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Julia Maakar</w:t>
            </w:r>
          </w:p>
          <w:p w14:paraId="3524ED5F" w14:textId="465C0510" w:rsidR="00B36EFA" w:rsidRPr="00647F4E" w:rsidRDefault="00B36EFA" w:rsidP="0046703A">
            <w:pPr>
              <w:spacing w:line="276" w:lineRule="auto"/>
              <w:rPr>
                <w:b/>
                <w:lang w:val="en-GB" w:eastAsia="en-US"/>
              </w:rPr>
            </w:pPr>
            <w:r w:rsidRPr="00B36EFA">
              <w:rPr>
                <w:b/>
                <w:lang w:val="en-GB" w:eastAsia="en-US"/>
              </w:rPr>
              <w:t>From Page to Purpose: Turning National Geographic Learning Texts into Thinking-Rich Classroom Experiences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EF0F" w14:textId="247144C2" w:rsidR="006356A5" w:rsidRDefault="006356A5" w:rsidP="00BE6F0E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Mark Aldridge (via zoom)</w:t>
            </w:r>
          </w:p>
          <w:p w14:paraId="64B31BCB" w14:textId="15DB5601" w:rsidR="004D6F22" w:rsidRPr="00647F4E" w:rsidRDefault="006356A5" w:rsidP="00BE6F0E">
            <w:pPr>
              <w:spacing w:line="276" w:lineRule="auto"/>
              <w:rPr>
                <w:b/>
                <w:lang w:val="en-GB" w:eastAsia="en-US"/>
              </w:rPr>
            </w:pPr>
            <w:r w:rsidRPr="006356A5">
              <w:rPr>
                <w:b/>
                <w:lang w:val="en-GB" w:eastAsia="en-US"/>
              </w:rPr>
              <w:t>Agatha Christie and Miss Marple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C668" w14:textId="77777777" w:rsidR="00BB6F03" w:rsidRDefault="006356A5" w:rsidP="008B301A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Evi Saluveer</w:t>
            </w:r>
          </w:p>
          <w:p w14:paraId="463E231F" w14:textId="64D30A47" w:rsidR="006356A5" w:rsidRPr="00647F4E" w:rsidRDefault="00D30257" w:rsidP="008B301A">
            <w:pPr>
              <w:spacing w:line="276" w:lineRule="auto"/>
              <w:rPr>
                <w:b/>
                <w:lang w:val="en-GB" w:eastAsia="en-US"/>
              </w:rPr>
            </w:pPr>
            <w:r w:rsidRPr="00D30257">
              <w:rPr>
                <w:b/>
                <w:lang w:val="en-GB" w:eastAsia="en-US"/>
              </w:rPr>
              <w:t>A Piece of Cake? Teaching Figurative Language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9FBF" w14:textId="77777777" w:rsidR="00363011" w:rsidRDefault="00363011" w:rsidP="00B64D94">
            <w:pPr>
              <w:spacing w:line="276" w:lineRule="auto"/>
              <w:rPr>
                <w:b/>
                <w:lang w:val="en-GB" w:eastAsia="en-US"/>
              </w:rPr>
            </w:pPr>
            <w:r w:rsidRPr="00363011">
              <w:rPr>
                <w:b/>
                <w:lang w:val="en-GB" w:eastAsia="en-US"/>
              </w:rPr>
              <w:t xml:space="preserve">Cora Sula </w:t>
            </w:r>
          </w:p>
          <w:p w14:paraId="58D63713" w14:textId="701762A7" w:rsidR="00DC290E" w:rsidRPr="00647F4E" w:rsidRDefault="00363011" w:rsidP="00B64D94">
            <w:pPr>
              <w:spacing w:line="276" w:lineRule="auto"/>
              <w:rPr>
                <w:b/>
                <w:lang w:val="en-GB" w:eastAsia="en-US"/>
              </w:rPr>
            </w:pPr>
            <w:r w:rsidRPr="00363011">
              <w:rPr>
                <w:b/>
                <w:lang w:val="en-GB" w:eastAsia="en-US"/>
              </w:rPr>
              <w:t>Assessing Immersive AI Education: Applying U.S. Teen-</w:t>
            </w:r>
            <w:proofErr w:type="spellStart"/>
            <w:r w:rsidRPr="00363011">
              <w:rPr>
                <w:b/>
                <w:lang w:val="en-GB" w:eastAsia="en-US"/>
              </w:rPr>
              <w:t>Centered</w:t>
            </w:r>
            <w:proofErr w:type="spellEnd"/>
            <w:r w:rsidRPr="00363011">
              <w:rPr>
                <w:b/>
                <w:lang w:val="en-GB" w:eastAsia="en-US"/>
              </w:rPr>
              <w:t xml:space="preserve"> Insights to Estonian Secondary Schools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F99" w14:textId="15EF297B" w:rsidR="009A400E" w:rsidRDefault="00A537B5" w:rsidP="005C440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Kärt Maa</w:t>
            </w:r>
            <w:r w:rsidR="00933696">
              <w:rPr>
                <w:b/>
                <w:lang w:val="en-GB" w:eastAsia="en-US"/>
              </w:rPr>
              <w:t>s</w:t>
            </w:r>
            <w:r>
              <w:rPr>
                <w:b/>
                <w:lang w:val="en-GB" w:eastAsia="en-US"/>
              </w:rPr>
              <w:t>ik</w:t>
            </w:r>
          </w:p>
          <w:p w14:paraId="2D0BB370" w14:textId="12D73DEC" w:rsidR="00A537B5" w:rsidRPr="00647F4E" w:rsidRDefault="00A537B5" w:rsidP="005C4405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Academic writing</w:t>
            </w:r>
          </w:p>
        </w:tc>
      </w:tr>
      <w:tr w:rsidR="002A7833" w:rsidRPr="00647F4E" w14:paraId="0A4D7EE1" w14:textId="77777777" w:rsidTr="00647F4E">
        <w:trPr>
          <w:trHeight w:val="11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5B20" w14:textId="4610FF0E" w:rsidR="00725698" w:rsidRDefault="003978E9" w:rsidP="00503D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15.45 –</w:t>
            </w:r>
          </w:p>
          <w:p w14:paraId="14A43ED0" w14:textId="37E54DA7" w:rsidR="00162823" w:rsidRDefault="00162823" w:rsidP="0016282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16.45 /</w:t>
            </w:r>
          </w:p>
          <w:p w14:paraId="2296FA93" w14:textId="69E759B7" w:rsidR="003978E9" w:rsidRDefault="003978E9" w:rsidP="003978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17.15</w:t>
            </w:r>
          </w:p>
          <w:p w14:paraId="2A73AFFC" w14:textId="54F9F411" w:rsidR="00725698" w:rsidRPr="00647F4E" w:rsidRDefault="00725698" w:rsidP="00503D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64E1" w14:textId="77777777" w:rsidR="00B36EFA" w:rsidRPr="00B36EFA" w:rsidRDefault="00B36EFA" w:rsidP="00B36EFA">
            <w:pPr>
              <w:spacing w:line="276" w:lineRule="auto"/>
              <w:rPr>
                <w:b/>
                <w:lang w:val="en-US" w:eastAsia="en-US"/>
              </w:rPr>
            </w:pPr>
            <w:r w:rsidRPr="00B36EFA">
              <w:rPr>
                <w:b/>
                <w:lang w:val="en-US" w:eastAsia="en-US"/>
              </w:rPr>
              <w:t xml:space="preserve">Grzegorz Spiewak </w:t>
            </w:r>
          </w:p>
          <w:p w14:paraId="2FDEF17E" w14:textId="77777777" w:rsidR="00B36EFA" w:rsidRPr="00B36EFA" w:rsidRDefault="00B36EFA" w:rsidP="00B36EFA">
            <w:pPr>
              <w:spacing w:line="276" w:lineRule="auto"/>
              <w:rPr>
                <w:b/>
                <w:lang w:val="en-US" w:eastAsia="en-US"/>
              </w:rPr>
            </w:pPr>
            <w:r w:rsidRPr="00B36EFA">
              <w:rPr>
                <w:b/>
                <w:lang w:val="en-US" w:eastAsia="en-US"/>
              </w:rPr>
              <w:t>Navigating Big Emotions (45 min) ***</w:t>
            </w:r>
          </w:p>
          <w:p w14:paraId="33332B84" w14:textId="16E33BE1" w:rsidR="00B36EFA" w:rsidRPr="00647F4E" w:rsidRDefault="00B36EFA" w:rsidP="00B36EFA">
            <w:pPr>
              <w:spacing w:line="276" w:lineRule="auto"/>
              <w:rPr>
                <w:b/>
                <w:lang w:val="en-US" w:eastAsia="en-US"/>
              </w:rPr>
            </w:pPr>
            <w:r w:rsidRPr="00B36EFA">
              <w:rPr>
                <w:b/>
                <w:lang w:val="en-US" w:eastAsia="en-US"/>
              </w:rPr>
              <w:t>+ Ready for exam listening (45 min) 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0BA1" w14:textId="4D864214" w:rsidR="00B64D94" w:rsidRDefault="00FD22CE" w:rsidP="00194A2A">
            <w:pPr>
              <w:spacing w:line="276" w:lineRule="auto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Ülle</w:t>
            </w:r>
            <w:proofErr w:type="spellEnd"/>
            <w:r>
              <w:rPr>
                <w:b/>
                <w:lang w:val="en-GB" w:eastAsia="en-US"/>
              </w:rPr>
              <w:t xml:space="preserve"> Türk</w:t>
            </w:r>
          </w:p>
          <w:p w14:paraId="4D19400B" w14:textId="07EB3366" w:rsidR="009F6A48" w:rsidRPr="00647F4E" w:rsidRDefault="009E1ED7" w:rsidP="00194A2A">
            <w:pPr>
              <w:spacing w:line="276" w:lineRule="auto"/>
              <w:rPr>
                <w:b/>
                <w:lang w:val="en-US" w:eastAsia="en-US"/>
              </w:rPr>
            </w:pPr>
            <w:r w:rsidRPr="009E1ED7">
              <w:rPr>
                <w:b/>
                <w:lang w:val="en-GB" w:eastAsia="en-US"/>
              </w:rPr>
              <w:t>Bringing plurilingual and pluricultural learning into the EFL classroom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A30" w14:textId="77777777" w:rsidR="00D25F54" w:rsidRDefault="00194A2A" w:rsidP="00503DF8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Anneli </w:t>
            </w:r>
            <w:proofErr w:type="spellStart"/>
            <w:r>
              <w:rPr>
                <w:b/>
                <w:lang w:val="en-GB" w:eastAsia="en-US"/>
              </w:rPr>
              <w:t>Sigus</w:t>
            </w:r>
            <w:proofErr w:type="spellEnd"/>
          </w:p>
          <w:p w14:paraId="5CBABEB6" w14:textId="0F75D570" w:rsidR="00194A2A" w:rsidRPr="00647F4E" w:rsidRDefault="00194A2A" w:rsidP="00503DF8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Creating reading tasks with AI and assessing their quality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E058" w14:textId="77777777" w:rsidR="002503F1" w:rsidRDefault="002503F1" w:rsidP="002503F1">
            <w:pPr>
              <w:spacing w:line="276" w:lineRule="auto"/>
              <w:rPr>
                <w:b/>
                <w:lang w:val="en-GB" w:eastAsia="en-US"/>
              </w:rPr>
            </w:pPr>
            <w:r w:rsidRPr="002503F1">
              <w:rPr>
                <w:b/>
                <w:lang w:val="en-GB" w:eastAsia="en-US"/>
              </w:rPr>
              <w:t xml:space="preserve">Joanna Jakobson, Liisbet Eero </w:t>
            </w:r>
          </w:p>
          <w:p w14:paraId="3D74111A" w14:textId="521B9996" w:rsidR="002503F1" w:rsidRPr="002503F1" w:rsidRDefault="002503F1" w:rsidP="002503F1">
            <w:pPr>
              <w:spacing w:line="276" w:lineRule="auto"/>
              <w:rPr>
                <w:b/>
                <w:lang w:val="en-GB" w:eastAsia="en-US"/>
              </w:rPr>
            </w:pPr>
            <w:r w:rsidRPr="002503F1">
              <w:rPr>
                <w:b/>
                <w:lang w:val="en-GB" w:eastAsia="en-US"/>
              </w:rPr>
              <w:t>Computer-based testing: A2 level test (Year 7) and B1 final exam (Year 9)</w:t>
            </w:r>
          </w:p>
          <w:p w14:paraId="5C9FF589" w14:textId="7AE8FDFF" w:rsidR="004B386F" w:rsidRPr="00034D18" w:rsidRDefault="004B386F" w:rsidP="002503F1">
            <w:pPr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D2FA" w14:textId="77777777" w:rsidR="0080102B" w:rsidRDefault="00A537B5" w:rsidP="00503DF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Tauri </w:t>
            </w:r>
            <w:proofErr w:type="spellStart"/>
            <w:r>
              <w:rPr>
                <w:b/>
                <w:lang w:val="en-US"/>
              </w:rPr>
              <w:t>Einberg</w:t>
            </w:r>
            <w:proofErr w:type="spellEnd"/>
          </w:p>
          <w:p w14:paraId="7F9B77BD" w14:textId="291FC3E2" w:rsidR="00A537B5" w:rsidRPr="00034D18" w:rsidRDefault="00A537B5" w:rsidP="00503DF8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Visualising</w:t>
            </w:r>
            <w:proofErr w:type="spellEnd"/>
            <w:r>
              <w:rPr>
                <w:b/>
                <w:lang w:val="en-US"/>
              </w:rPr>
              <w:t xml:space="preserve"> reading texts</w:t>
            </w:r>
          </w:p>
        </w:tc>
      </w:tr>
    </w:tbl>
    <w:p w14:paraId="20099C82" w14:textId="77777777" w:rsidR="00647F4E" w:rsidRPr="00647F4E" w:rsidRDefault="00647F4E" w:rsidP="00647F4E">
      <w:pPr>
        <w:rPr>
          <w:b/>
          <w:lang w:val="en-GB"/>
        </w:rPr>
      </w:pPr>
    </w:p>
    <w:p w14:paraId="1FA323BC" w14:textId="5F374DB3" w:rsidR="00503DF8" w:rsidRPr="00647F4E" w:rsidRDefault="00647F4E" w:rsidP="00647F4E">
      <w:pPr>
        <w:rPr>
          <w:b/>
          <w:lang w:val="en-GB"/>
        </w:rPr>
      </w:pPr>
      <w:r w:rsidRPr="00647F4E">
        <w:rPr>
          <w:b/>
          <w:lang w:val="en-GB"/>
        </w:rPr>
        <w:t xml:space="preserve">Bookstalls are open 9:30 – 18:00   </w:t>
      </w:r>
      <w:proofErr w:type="spellStart"/>
      <w:r w:rsidRPr="00647F4E">
        <w:rPr>
          <w:b/>
          <w:lang w:val="en-GB"/>
        </w:rPr>
        <w:t>Allecto</w:t>
      </w:r>
      <w:proofErr w:type="spellEnd"/>
      <w:r w:rsidRPr="00647F4E">
        <w:rPr>
          <w:b/>
          <w:lang w:val="en-GB"/>
        </w:rPr>
        <w:t xml:space="preserve"> Ltd </w:t>
      </w:r>
      <w:r w:rsidRPr="00647F4E">
        <w:rPr>
          <w:b/>
          <w:lang w:val="en-GB"/>
        </w:rPr>
        <w:tab/>
      </w:r>
      <w:proofErr w:type="spellStart"/>
      <w:r w:rsidRPr="00647F4E">
        <w:rPr>
          <w:b/>
          <w:lang w:val="en-GB"/>
        </w:rPr>
        <w:t>Krisostom</w:t>
      </w:r>
      <w:r w:rsidR="00FD22CE">
        <w:rPr>
          <w:b/>
          <w:lang w:val="en-GB"/>
        </w:rPr>
        <w:t>us</w:t>
      </w:r>
      <w:proofErr w:type="spellEnd"/>
      <w:r w:rsidR="00B64D94">
        <w:rPr>
          <w:b/>
          <w:lang w:val="en-GB"/>
        </w:rPr>
        <w:tab/>
        <w:t>Varrak</w:t>
      </w:r>
    </w:p>
    <w:p w14:paraId="7254FF06" w14:textId="6224E883" w:rsidR="00B64D94" w:rsidRDefault="00B36EFA" w:rsidP="00EE09F4">
      <w:pPr>
        <w:spacing w:line="276" w:lineRule="auto"/>
        <w:rPr>
          <w:b/>
          <w:lang w:val="en-US"/>
        </w:rPr>
      </w:pPr>
      <w:r>
        <w:rPr>
          <w:b/>
          <w:lang w:val="en-US"/>
        </w:rPr>
        <w:t>*** repeated session</w:t>
      </w:r>
    </w:p>
    <w:p w14:paraId="6B837A94" w14:textId="77777777" w:rsidR="00FD22CE" w:rsidRDefault="00FD22CE" w:rsidP="00EE09F4">
      <w:pPr>
        <w:spacing w:line="276" w:lineRule="auto"/>
        <w:rPr>
          <w:b/>
          <w:lang w:val="en-US"/>
        </w:rPr>
      </w:pPr>
    </w:p>
    <w:p w14:paraId="41DBBB8F" w14:textId="4FA0EBD0" w:rsidR="00B64D94" w:rsidRPr="00EE09F4" w:rsidRDefault="00B64D94" w:rsidP="00EE09F4">
      <w:pPr>
        <w:spacing w:line="276" w:lineRule="auto"/>
        <w:rPr>
          <w:b/>
          <w:lang w:val="en-US"/>
        </w:rPr>
      </w:pPr>
      <w:r>
        <w:rPr>
          <w:b/>
          <w:lang w:val="en-US"/>
        </w:rPr>
        <w:t xml:space="preserve">EATE 35 party at </w:t>
      </w:r>
      <w:r w:rsidR="007418B8">
        <w:rPr>
          <w:b/>
          <w:lang w:val="en-US"/>
        </w:rPr>
        <w:t>18.00</w:t>
      </w:r>
    </w:p>
    <w:p w14:paraId="2FFE1A90" w14:textId="77777777" w:rsidR="00AF0C5F" w:rsidRDefault="00AF0C5F" w:rsidP="002A7833">
      <w:pPr>
        <w:rPr>
          <w:b/>
          <w:lang w:val="en-GB"/>
        </w:rPr>
      </w:pPr>
    </w:p>
    <w:p w14:paraId="486E2F30" w14:textId="3C88B4AD" w:rsidR="00A55C2F" w:rsidRPr="00647F4E" w:rsidRDefault="00D660E7" w:rsidP="002A7833">
      <w:pPr>
        <w:rPr>
          <w:b/>
          <w:lang w:val="en-GB"/>
        </w:rPr>
      </w:pPr>
      <w:r>
        <w:rPr>
          <w:b/>
          <w:lang w:val="en-GB"/>
        </w:rPr>
        <w:lastRenderedPageBreak/>
        <w:t>Tuesday 25</w:t>
      </w:r>
      <w:r w:rsidR="002A7833" w:rsidRPr="00647F4E">
        <w:rPr>
          <w:b/>
          <w:lang w:val="en-GB"/>
        </w:rPr>
        <w:t xml:space="preserve"> August</w:t>
      </w:r>
      <w:r w:rsidR="00104ECC" w:rsidRPr="00647F4E">
        <w:rPr>
          <w:b/>
          <w:lang w:val="en-GB"/>
        </w:rPr>
        <w:t xml:space="preserve"> </w:t>
      </w:r>
      <w:r w:rsidR="00104ECC" w:rsidRPr="00647F4E">
        <w:rPr>
          <w:b/>
          <w:lang w:val="en-GB"/>
        </w:rPr>
        <w:tab/>
      </w:r>
      <w:r w:rsidR="00104ECC" w:rsidRPr="00647F4E">
        <w:rPr>
          <w:b/>
          <w:lang w:val="en-GB"/>
        </w:rPr>
        <w:tab/>
      </w:r>
      <w:r w:rsidR="00104ECC" w:rsidRPr="00647F4E">
        <w:rPr>
          <w:b/>
          <w:lang w:val="en-GB"/>
        </w:rPr>
        <w:tab/>
      </w:r>
      <w:r w:rsidR="00104ECC" w:rsidRPr="00647F4E">
        <w:rPr>
          <w:b/>
          <w:lang w:val="en-GB"/>
        </w:rPr>
        <w:tab/>
      </w:r>
      <w:r w:rsidR="00F13AF0" w:rsidRPr="00647F4E">
        <w:rPr>
          <w:b/>
          <w:lang w:val="en-GB"/>
        </w:rPr>
        <w:t>Bookstalls are open 10:00-14:30</w:t>
      </w:r>
    </w:p>
    <w:p w14:paraId="1B50A632" w14:textId="77777777" w:rsidR="00F13AF0" w:rsidRPr="00647F4E" w:rsidRDefault="00F13AF0" w:rsidP="002A7833">
      <w:pPr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685"/>
        <w:gridCol w:w="2977"/>
        <w:gridCol w:w="2835"/>
        <w:gridCol w:w="2410"/>
        <w:gridCol w:w="2381"/>
      </w:tblGrid>
      <w:tr w:rsidR="000D0906" w:rsidRPr="00647F4E" w14:paraId="39398116" w14:textId="77777777" w:rsidTr="00A7026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7701" w14:textId="77777777" w:rsidR="002A7833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0EFF" w14:textId="56BE0BD0" w:rsidR="002A7833" w:rsidRPr="00647F4E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EA3A16" w:rsidRPr="00647F4E">
              <w:rPr>
                <w:b/>
                <w:lang w:val="en-GB" w:eastAsia="en-US"/>
              </w:rPr>
              <w:t>20</w:t>
            </w:r>
            <w:r w:rsidR="002503F1">
              <w:rPr>
                <w:b/>
                <w:lang w:val="en-GB" w:eastAsia="en-US"/>
              </w:rPr>
              <w:t xml:space="preserve">3 </w:t>
            </w:r>
            <w:r w:rsidR="00CB597D" w:rsidRPr="00647F4E">
              <w:rPr>
                <w:b/>
                <w:lang w:val="en-GB" w:eastAsia="en-US"/>
              </w:rPr>
              <w:t>(</w:t>
            </w:r>
            <w:r w:rsidR="00647F4E" w:rsidRPr="00647F4E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>40)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17DE" w14:textId="4CBD8324" w:rsidR="002A7833" w:rsidRPr="00647F4E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EA3A16" w:rsidRPr="00647F4E">
              <w:rPr>
                <w:b/>
                <w:lang w:val="en-GB" w:eastAsia="en-US"/>
              </w:rPr>
              <w:t>20</w:t>
            </w:r>
            <w:r w:rsidR="002503F1">
              <w:rPr>
                <w:b/>
                <w:lang w:val="en-GB" w:eastAsia="en-US"/>
              </w:rPr>
              <w:t xml:space="preserve">4 </w:t>
            </w:r>
            <w:r w:rsidR="00CB597D" w:rsidRPr="00647F4E">
              <w:rPr>
                <w:b/>
                <w:lang w:val="en-GB" w:eastAsia="en-US"/>
              </w:rPr>
              <w:t>(</w:t>
            </w:r>
            <w:r w:rsidR="00647F4E" w:rsidRPr="00647F4E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>40)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6135" w14:textId="5E65123D" w:rsidR="002A7833" w:rsidRPr="00647F4E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EA3A16" w:rsidRPr="00647F4E">
              <w:rPr>
                <w:b/>
                <w:lang w:val="en-GB" w:eastAsia="en-US"/>
              </w:rPr>
              <w:t>20</w:t>
            </w:r>
            <w:r w:rsidR="002503F1">
              <w:rPr>
                <w:b/>
                <w:lang w:val="en-GB" w:eastAsia="en-US"/>
              </w:rPr>
              <w:t xml:space="preserve">5 </w:t>
            </w:r>
            <w:r w:rsidR="00CB597D" w:rsidRPr="00647F4E">
              <w:rPr>
                <w:b/>
                <w:lang w:val="en-GB" w:eastAsia="en-US"/>
              </w:rPr>
              <w:t>(</w:t>
            </w:r>
            <w:r w:rsidR="00647F4E" w:rsidRPr="00647F4E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>40)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C786" w14:textId="2EC63E5A" w:rsidR="00810F45" w:rsidRDefault="00F01C26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Room </w:t>
            </w:r>
            <w:r w:rsidR="00CB597D" w:rsidRPr="00647F4E">
              <w:rPr>
                <w:b/>
                <w:lang w:val="en-GB" w:eastAsia="en-US"/>
              </w:rPr>
              <w:t>40</w:t>
            </w:r>
            <w:r w:rsidR="00B6339E">
              <w:rPr>
                <w:b/>
                <w:lang w:val="en-GB" w:eastAsia="en-US"/>
              </w:rPr>
              <w:t>7</w:t>
            </w:r>
            <w:r w:rsidR="00CB597D" w:rsidRPr="00647F4E">
              <w:rPr>
                <w:b/>
                <w:lang w:val="en-GB" w:eastAsia="en-US"/>
              </w:rPr>
              <w:t xml:space="preserve"> (</w:t>
            </w:r>
            <w:r w:rsidR="00647F4E" w:rsidRPr="00647F4E">
              <w:rPr>
                <w:b/>
                <w:lang w:val="en-GB" w:eastAsia="en-US"/>
              </w:rPr>
              <w:t xml:space="preserve">seats </w:t>
            </w:r>
            <w:r w:rsidR="00CB597D" w:rsidRPr="00647F4E">
              <w:rPr>
                <w:b/>
                <w:lang w:val="en-GB" w:eastAsia="en-US"/>
              </w:rPr>
              <w:t xml:space="preserve">108) </w:t>
            </w:r>
          </w:p>
          <w:p w14:paraId="677F2BFB" w14:textId="6EA7889D" w:rsidR="002A7833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00EA" w14:textId="16F68B05" w:rsidR="00CB597D" w:rsidRPr="00647F4E" w:rsidRDefault="002A7833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Computer Lab</w:t>
            </w:r>
            <w:r w:rsidR="00F01C26" w:rsidRPr="00647F4E">
              <w:rPr>
                <w:b/>
                <w:lang w:val="en-GB" w:eastAsia="en-US"/>
              </w:rPr>
              <w:t xml:space="preserve"> </w:t>
            </w:r>
            <w:r w:rsidR="00CB597D" w:rsidRPr="00647F4E">
              <w:rPr>
                <w:b/>
                <w:lang w:val="en-GB" w:eastAsia="en-US"/>
              </w:rPr>
              <w:t xml:space="preserve">216 </w:t>
            </w:r>
          </w:p>
          <w:p w14:paraId="14C73499" w14:textId="478307BA" w:rsidR="002A7833" w:rsidRPr="00647F4E" w:rsidRDefault="00CB597D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(</w:t>
            </w:r>
            <w:r w:rsidR="00647F4E" w:rsidRPr="00647F4E">
              <w:rPr>
                <w:b/>
                <w:lang w:val="en-GB" w:eastAsia="en-US"/>
              </w:rPr>
              <w:t xml:space="preserve">seats </w:t>
            </w:r>
            <w:r w:rsidRPr="00647F4E">
              <w:rPr>
                <w:b/>
                <w:lang w:val="en-GB" w:eastAsia="en-US"/>
              </w:rPr>
              <w:t>35)</w:t>
            </w:r>
          </w:p>
        </w:tc>
      </w:tr>
      <w:tr w:rsidR="00EC3D94" w:rsidRPr="00647F4E" w14:paraId="05E36DD3" w14:textId="77777777" w:rsidTr="00A7026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08F9" w14:textId="3A4BAFE4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9:00 – 10:30</w:t>
            </w:r>
          </w:p>
          <w:p w14:paraId="454F2965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  <w:p w14:paraId="77D72C71" w14:textId="1E9E988D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45+45 min / 90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3E80" w14:textId="77777777" w:rsidR="00B36EFA" w:rsidRPr="00B36EFA" w:rsidRDefault="00B36EFA" w:rsidP="00B36EFA">
            <w:pPr>
              <w:spacing w:line="276" w:lineRule="auto"/>
              <w:rPr>
                <w:b/>
                <w:bCs/>
                <w:color w:val="222222"/>
                <w:shd w:val="clear" w:color="auto" w:fill="FFFFFF"/>
              </w:rPr>
            </w:pP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Caterina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Zougli</w:t>
            </w:r>
            <w:proofErr w:type="spellEnd"/>
          </w:p>
          <w:p w14:paraId="6A79BCA4" w14:textId="092435DB" w:rsidR="00B36EFA" w:rsidRPr="00B36EFA" w:rsidRDefault="00B36EFA" w:rsidP="00B36EFA">
            <w:pPr>
              <w:spacing w:line="276" w:lineRule="auto"/>
              <w:rPr>
                <w:b/>
                <w:bCs/>
                <w:color w:val="222222"/>
                <w:shd w:val="clear" w:color="auto" w:fill="FFFFFF"/>
              </w:rPr>
            </w:pPr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The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Hidden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Gem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of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Reading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How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Stories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Build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Self-Worth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Thinking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and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Meaning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(45 min)</w:t>
            </w:r>
            <w:r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36EFA">
              <w:rPr>
                <w:b/>
                <w:bCs/>
                <w:color w:val="222222"/>
                <w:shd w:val="clear" w:color="auto" w:fill="FFFFFF"/>
              </w:rPr>
              <w:t>***</w:t>
            </w:r>
          </w:p>
          <w:p w14:paraId="575C2DB8" w14:textId="4D32C18A" w:rsidR="00EC3D94" w:rsidRPr="00647F4E" w:rsidRDefault="00B36EFA" w:rsidP="00B36EFA">
            <w:pPr>
              <w:spacing w:line="276" w:lineRule="auto"/>
              <w:rPr>
                <w:b/>
                <w:bCs/>
                <w:color w:val="222222"/>
                <w:shd w:val="clear" w:color="auto" w:fill="FFFFFF"/>
              </w:rPr>
            </w:pPr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+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Teaching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for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the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Future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We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Share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Engaging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Teen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Readers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, Building Global </w:t>
            </w:r>
            <w:proofErr w:type="spellStart"/>
            <w:r w:rsidRPr="00B36EFA">
              <w:rPr>
                <w:b/>
                <w:bCs/>
                <w:color w:val="222222"/>
                <w:shd w:val="clear" w:color="auto" w:fill="FFFFFF"/>
              </w:rPr>
              <w:t>Citizens</w:t>
            </w:r>
            <w:proofErr w:type="spellEnd"/>
            <w:r w:rsidRPr="00B36EFA">
              <w:rPr>
                <w:b/>
                <w:bCs/>
                <w:color w:val="222222"/>
                <w:shd w:val="clear" w:color="auto" w:fill="FFFFFF"/>
              </w:rPr>
              <w:t xml:space="preserve"> (45 min)</w:t>
            </w:r>
            <w:r>
              <w:rPr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36EFA">
              <w:rPr>
                <w:b/>
                <w:bCs/>
                <w:color w:val="222222"/>
                <w:shd w:val="clear" w:color="auto" w:fill="FFFFFF"/>
              </w:rPr>
              <w:t>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7D98" w14:textId="77777777" w:rsidR="00EC3D94" w:rsidRDefault="00EC3D94" w:rsidP="00EC3D94">
            <w:pPr>
              <w:spacing w:line="276" w:lineRule="auto"/>
              <w:rPr>
                <w:b/>
                <w:iCs/>
                <w:shd w:val="clear" w:color="auto" w:fill="FFFFFF"/>
                <w:lang w:eastAsia="en-US"/>
              </w:rPr>
            </w:pPr>
            <w:r>
              <w:rPr>
                <w:b/>
                <w:iCs/>
                <w:shd w:val="clear" w:color="auto" w:fill="FFFFFF"/>
                <w:lang w:eastAsia="en-US"/>
              </w:rPr>
              <w:t>Margarita Milli</w:t>
            </w:r>
          </w:p>
          <w:p w14:paraId="0652D86B" w14:textId="0F0B8427" w:rsidR="00EC3D94" w:rsidRPr="00725698" w:rsidRDefault="00D30257" w:rsidP="00EC3D94">
            <w:pPr>
              <w:spacing w:line="276" w:lineRule="auto"/>
              <w:rPr>
                <w:b/>
                <w:iCs/>
                <w:shd w:val="clear" w:color="auto" w:fill="FFFFFF"/>
                <w:lang w:eastAsia="en-US"/>
              </w:rPr>
            </w:pP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Classroom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Debates: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Turn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Them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Into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an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Effective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30257">
              <w:rPr>
                <w:b/>
                <w:iCs/>
                <w:shd w:val="clear" w:color="auto" w:fill="FFFFFF"/>
                <w:lang w:eastAsia="en-US"/>
              </w:rPr>
              <w:t>Teaching</w:t>
            </w:r>
            <w:proofErr w:type="spellEnd"/>
            <w:r w:rsidRPr="00D30257">
              <w:rPr>
                <w:b/>
                <w:iCs/>
                <w:shd w:val="clear" w:color="auto" w:fill="FFFFFF"/>
                <w:lang w:eastAsia="en-US"/>
              </w:rPr>
              <w:t xml:space="preserve"> Tool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4B28" w14:textId="77777777" w:rsidR="00EC3D94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Evi Saluveer</w:t>
            </w:r>
          </w:p>
          <w:p w14:paraId="33453BEA" w14:textId="2BFE0544" w:rsidR="00EC3D94" w:rsidRPr="00647F4E" w:rsidRDefault="00D30257" w:rsidP="00D30257">
            <w:pPr>
              <w:spacing w:line="276" w:lineRule="auto"/>
              <w:rPr>
                <w:b/>
                <w:lang w:val="en-GB" w:eastAsia="en-US"/>
              </w:rPr>
            </w:pPr>
            <w:r w:rsidRPr="00D30257">
              <w:rPr>
                <w:b/>
                <w:lang w:val="en-GB" w:eastAsia="en-US"/>
              </w:rPr>
              <w:t>Bringing Books to Life in the Young Learner Classroom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4E0E" w14:textId="77777777" w:rsidR="00EC3D94" w:rsidRDefault="00363011" w:rsidP="002503F1">
            <w:pPr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Margit Timakov</w:t>
            </w:r>
          </w:p>
          <w:p w14:paraId="02185EF2" w14:textId="4F8BB256" w:rsidR="00C772B3" w:rsidRPr="00D30257" w:rsidRDefault="00C772B3" w:rsidP="002503F1">
            <w:pPr>
              <w:spacing w:line="276" w:lineRule="auto"/>
              <w:rPr>
                <w:b/>
                <w:lang w:val="en-US" w:eastAsia="en-US"/>
              </w:rPr>
            </w:pPr>
            <w:r w:rsidRPr="00C772B3">
              <w:rPr>
                <w:b/>
                <w:lang w:val="en-US" w:eastAsia="en-US"/>
              </w:rPr>
              <w:t xml:space="preserve">When Teachers Learn, Students Thrive – What Can I as a Teacher Do? – Discover and </w:t>
            </w:r>
            <w:proofErr w:type="gramStart"/>
            <w:r w:rsidRPr="00C772B3">
              <w:rPr>
                <w:b/>
                <w:lang w:val="en-US" w:eastAsia="en-US"/>
              </w:rPr>
              <w:t>Develop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74E9" w14:textId="77777777" w:rsidR="002503F1" w:rsidRDefault="002503F1" w:rsidP="002503F1">
            <w:pPr>
              <w:spacing w:line="276" w:lineRule="auto"/>
              <w:rPr>
                <w:b/>
                <w:lang w:val="en-US" w:eastAsia="en-US"/>
              </w:rPr>
            </w:pPr>
            <w:r w:rsidRPr="002503F1">
              <w:rPr>
                <w:b/>
                <w:lang w:val="en-US" w:eastAsia="en-US"/>
              </w:rPr>
              <w:t xml:space="preserve">Reti </w:t>
            </w:r>
            <w:proofErr w:type="spellStart"/>
            <w:r w:rsidRPr="002503F1">
              <w:rPr>
                <w:b/>
                <w:lang w:val="en-US" w:eastAsia="en-US"/>
              </w:rPr>
              <w:t>Anmann</w:t>
            </w:r>
            <w:proofErr w:type="spellEnd"/>
            <w:r w:rsidRPr="002503F1">
              <w:rPr>
                <w:b/>
                <w:lang w:val="en-US" w:eastAsia="en-US"/>
              </w:rPr>
              <w:t xml:space="preserve">, Hele Lukki-Lukin </w:t>
            </w:r>
          </w:p>
          <w:p w14:paraId="4A719C96" w14:textId="6A088401" w:rsidR="002503F1" w:rsidRPr="002503F1" w:rsidRDefault="002503F1" w:rsidP="002503F1">
            <w:pPr>
              <w:spacing w:line="276" w:lineRule="auto"/>
              <w:rPr>
                <w:b/>
                <w:lang w:val="en-US" w:eastAsia="en-US"/>
              </w:rPr>
            </w:pPr>
            <w:r w:rsidRPr="002503F1">
              <w:rPr>
                <w:b/>
                <w:lang w:val="en-US" w:eastAsia="en-US"/>
              </w:rPr>
              <w:t>EIS: daily tool for teachers and preparation for computer-based exams</w:t>
            </w:r>
            <w:r>
              <w:rPr>
                <w:b/>
                <w:lang w:val="en-US" w:eastAsia="en-US"/>
              </w:rPr>
              <w:t xml:space="preserve"> (in Estonian)</w:t>
            </w:r>
          </w:p>
          <w:p w14:paraId="7BFF22B5" w14:textId="056B360C" w:rsidR="00EC3D94" w:rsidRPr="00647F4E" w:rsidRDefault="00EC3D94" w:rsidP="002503F1">
            <w:pPr>
              <w:spacing w:line="276" w:lineRule="auto"/>
              <w:rPr>
                <w:b/>
                <w:lang w:val="en-US" w:eastAsia="en-US"/>
              </w:rPr>
            </w:pPr>
          </w:p>
        </w:tc>
      </w:tr>
      <w:tr w:rsidR="00EC3D94" w:rsidRPr="00647F4E" w14:paraId="53FB40F9" w14:textId="77777777" w:rsidTr="00A70269"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E9A2" w14:textId="33D51743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10:30-11:00     Coffee break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A53F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</w:tc>
      </w:tr>
      <w:tr w:rsidR="00EC3D94" w:rsidRPr="00647F4E" w14:paraId="4E1A2993" w14:textId="77777777" w:rsidTr="00A7026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A02D" w14:textId="2F9D2A09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11:00 – 12:30</w:t>
            </w:r>
          </w:p>
          <w:p w14:paraId="2585C2E2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45+45 min</w:t>
            </w:r>
          </w:p>
          <w:p w14:paraId="1BED847A" w14:textId="0F87AEF1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/</w:t>
            </w:r>
            <w:r>
              <w:rPr>
                <w:b/>
                <w:lang w:val="en-GB" w:eastAsia="en-US"/>
              </w:rPr>
              <w:t xml:space="preserve"> </w:t>
            </w:r>
            <w:r w:rsidRPr="00647F4E">
              <w:rPr>
                <w:b/>
                <w:lang w:val="en-GB" w:eastAsia="en-US"/>
              </w:rPr>
              <w:t>90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E1C7" w14:textId="77777777" w:rsidR="00EF6FE9" w:rsidRPr="009E61F2" w:rsidRDefault="00EF6FE9" w:rsidP="00EF6FE9">
            <w:pPr>
              <w:spacing w:line="276" w:lineRule="auto"/>
              <w:rPr>
                <w:b/>
                <w:lang w:val="en-GB" w:eastAsia="en-US"/>
              </w:rPr>
            </w:pPr>
            <w:r w:rsidRPr="009E61F2">
              <w:rPr>
                <w:b/>
                <w:lang w:val="en-GB" w:eastAsia="en-US"/>
              </w:rPr>
              <w:t>Eva Rein</w:t>
            </w:r>
          </w:p>
          <w:p w14:paraId="01FFEDB4" w14:textId="4D9653C0" w:rsidR="00EC3D94" w:rsidRPr="002B780D" w:rsidRDefault="006B07DD" w:rsidP="00EF6FE9">
            <w:pPr>
              <w:spacing w:line="276" w:lineRule="auto"/>
              <w:rPr>
                <w:b/>
                <w:lang w:val="en-US" w:eastAsia="en-US"/>
              </w:rPr>
            </w:pPr>
            <w:r w:rsidRPr="006B07DD">
              <w:rPr>
                <w:b/>
                <w:lang w:val="en-GB" w:eastAsia="en-US"/>
              </w:rPr>
              <w:t>Reading Poetry: Literary Appreciation and Beyond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EAF7" w14:textId="77777777" w:rsidR="008C3735" w:rsidRPr="002B780D" w:rsidRDefault="008C3735" w:rsidP="008C3735">
            <w:pPr>
              <w:spacing w:line="276" w:lineRule="auto"/>
              <w:rPr>
                <w:b/>
                <w:lang w:val="en-US" w:eastAsia="en-US"/>
              </w:rPr>
            </w:pPr>
            <w:proofErr w:type="spellStart"/>
            <w:r w:rsidRPr="002B780D">
              <w:rPr>
                <w:b/>
                <w:lang w:val="en-US" w:eastAsia="en-US"/>
              </w:rPr>
              <w:t>Ülle</w:t>
            </w:r>
            <w:proofErr w:type="spellEnd"/>
            <w:r w:rsidRPr="002B780D">
              <w:rPr>
                <w:b/>
                <w:lang w:val="en-US" w:eastAsia="en-US"/>
              </w:rPr>
              <w:t xml:space="preserve"> Türk</w:t>
            </w:r>
          </w:p>
          <w:p w14:paraId="524EBA67" w14:textId="3D8EB529" w:rsidR="00EC3D94" w:rsidRPr="008C3735" w:rsidRDefault="0010658B" w:rsidP="008C3735">
            <w:pPr>
              <w:spacing w:line="276" w:lineRule="auto"/>
              <w:rPr>
                <w:b/>
                <w:lang w:val="en-US" w:eastAsia="en-US"/>
              </w:rPr>
            </w:pPr>
            <w:r w:rsidRPr="0010658B">
              <w:rPr>
                <w:b/>
                <w:lang w:val="en-US" w:eastAsia="en-US"/>
              </w:rPr>
              <w:t>Literature in language classes: Irish Crime Fiction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EB91" w14:textId="10C2D5B5" w:rsidR="00EC3D94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9A400E">
              <w:rPr>
                <w:b/>
                <w:lang w:val="en-GB" w:eastAsia="en-US"/>
              </w:rPr>
              <w:t xml:space="preserve">Anneli </w:t>
            </w:r>
            <w:proofErr w:type="spellStart"/>
            <w:r w:rsidRPr="009A400E">
              <w:rPr>
                <w:b/>
                <w:lang w:val="en-GB" w:eastAsia="en-US"/>
              </w:rPr>
              <w:t>Sigus</w:t>
            </w:r>
            <w:proofErr w:type="spellEnd"/>
          </w:p>
          <w:p w14:paraId="1D8D2DB7" w14:textId="7E7EA646" w:rsidR="00EC3D94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Kristi Vahenurm</w:t>
            </w:r>
          </w:p>
          <w:p w14:paraId="5BBDC1F7" w14:textId="5C84EF3F" w:rsidR="00EC3D94" w:rsidRPr="009A400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English competitions</w:t>
            </w:r>
          </w:p>
          <w:p w14:paraId="3151DB1C" w14:textId="067282EE" w:rsidR="00EC3D94" w:rsidRPr="00647F4E" w:rsidRDefault="00EC3D94" w:rsidP="00EC3D94">
            <w:pPr>
              <w:spacing w:line="276" w:lineRule="auto"/>
              <w:rPr>
                <w:b/>
                <w:bCs/>
                <w:color w:val="222222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58F7" w14:textId="77777777" w:rsidR="001C4EB1" w:rsidRDefault="001C4EB1" w:rsidP="0071014D">
            <w:pPr>
              <w:spacing w:line="276" w:lineRule="auto"/>
              <w:rPr>
                <w:b/>
                <w:lang w:val="en-US" w:eastAsia="en-US"/>
              </w:rPr>
            </w:pPr>
            <w:r w:rsidRPr="001C4EB1">
              <w:rPr>
                <w:b/>
                <w:lang w:val="en-US" w:eastAsia="en-US"/>
              </w:rPr>
              <w:t xml:space="preserve">Marju Naar </w:t>
            </w:r>
          </w:p>
          <w:p w14:paraId="47506FEB" w14:textId="67D419F2" w:rsidR="00EC3D94" w:rsidRPr="00A537B5" w:rsidRDefault="001C4EB1" w:rsidP="0071014D">
            <w:pPr>
              <w:spacing w:line="276" w:lineRule="auto"/>
              <w:rPr>
                <w:b/>
                <w:lang w:val="en-US" w:eastAsia="en-US"/>
              </w:rPr>
            </w:pPr>
            <w:r w:rsidRPr="001C4EB1">
              <w:rPr>
                <w:b/>
                <w:lang w:val="en-US" w:eastAsia="en-US"/>
              </w:rPr>
              <w:t>Snapshots of Irish writers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08CB" w14:textId="77777777" w:rsidR="009E61F2" w:rsidRPr="009E61F2" w:rsidRDefault="009E61F2" w:rsidP="009E61F2">
            <w:pPr>
              <w:spacing w:line="276" w:lineRule="auto"/>
              <w:rPr>
                <w:b/>
                <w:lang w:val="en-GB" w:eastAsia="en-US"/>
              </w:rPr>
            </w:pPr>
            <w:r w:rsidRPr="009E61F2">
              <w:rPr>
                <w:b/>
                <w:lang w:val="en-GB" w:eastAsia="en-US"/>
              </w:rPr>
              <w:t>Merike Saar</w:t>
            </w:r>
          </w:p>
          <w:p w14:paraId="73E25D17" w14:textId="489EA477" w:rsidR="009E61F2" w:rsidRPr="009A400E" w:rsidRDefault="00A70269" w:rsidP="009E61F2">
            <w:pPr>
              <w:spacing w:line="276" w:lineRule="auto"/>
              <w:rPr>
                <w:b/>
                <w:lang w:val="en-GB" w:eastAsia="en-US"/>
              </w:rPr>
            </w:pPr>
            <w:r w:rsidRPr="00A70269">
              <w:rPr>
                <w:b/>
                <w:lang w:val="en-GB" w:eastAsia="en-US"/>
              </w:rPr>
              <w:t>Designing (AI-Enhanced) Learning with the ACAD Framework: Supporting Higher-Order Thinking (and Ethical AI Use)</w:t>
            </w:r>
          </w:p>
        </w:tc>
      </w:tr>
      <w:tr w:rsidR="009E61F2" w:rsidRPr="00647F4E" w14:paraId="6FFC8532" w14:textId="77777777" w:rsidTr="009E61F2">
        <w:trPr>
          <w:trHeight w:val="8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F83" w14:textId="15AEC3A2" w:rsidR="009E61F2" w:rsidRPr="00647F4E" w:rsidRDefault="009E61F2" w:rsidP="00EC3D94">
            <w:pPr>
              <w:spacing w:line="276" w:lineRule="auto"/>
              <w:rPr>
                <w:b/>
                <w:lang w:val="en-GB" w:eastAsia="en-US"/>
              </w:rPr>
            </w:pPr>
            <w:bookmarkStart w:id="0" w:name="_Hlk142769379"/>
            <w:r w:rsidRPr="00647F4E">
              <w:rPr>
                <w:b/>
                <w:lang w:val="en-GB" w:eastAsia="en-US"/>
              </w:rPr>
              <w:t>12:45 -13:45</w:t>
            </w:r>
          </w:p>
          <w:p w14:paraId="5F167D43" w14:textId="40F17E3A" w:rsidR="009E61F2" w:rsidRPr="00647F4E" w:rsidRDefault="009E61F2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6</w:t>
            </w:r>
            <w:r>
              <w:rPr>
                <w:b/>
                <w:lang w:val="en-GB" w:eastAsia="en-US"/>
              </w:rPr>
              <w:t>0</w:t>
            </w:r>
            <w:r w:rsidRPr="00647F4E">
              <w:rPr>
                <w:b/>
                <w:lang w:val="en-GB" w:eastAsia="en-US"/>
              </w:rPr>
              <w:t xml:space="preserve"> min</w:t>
            </w:r>
          </w:p>
        </w:tc>
        <w:tc>
          <w:tcPr>
            <w:tcW w:w="14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183A" w14:textId="23BC0C73" w:rsidR="009E61F2" w:rsidRPr="00647F4E" w:rsidRDefault="009E61F2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P</w:t>
            </w:r>
            <w:r w:rsidR="00CE0EF5">
              <w:rPr>
                <w:b/>
                <w:lang w:val="en-GB" w:eastAsia="en-US"/>
              </w:rPr>
              <w:t>LENARY</w:t>
            </w:r>
            <w:r>
              <w:rPr>
                <w:b/>
                <w:lang w:val="en-GB" w:eastAsia="en-US"/>
              </w:rPr>
              <w:t xml:space="preserve"> in the festive hall: Krista Kaer on reading and translating</w:t>
            </w:r>
          </w:p>
          <w:p w14:paraId="7AF1BCA2" w14:textId="40807714" w:rsidR="009E61F2" w:rsidRDefault="009E61F2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 xml:space="preserve"> </w:t>
            </w:r>
          </w:p>
          <w:p w14:paraId="287A1ECE" w14:textId="2C60A710" w:rsidR="009E61F2" w:rsidRPr="00647F4E" w:rsidRDefault="009E61F2" w:rsidP="00EC3D94">
            <w:pPr>
              <w:spacing w:line="276" w:lineRule="auto"/>
              <w:rPr>
                <w:b/>
                <w:lang w:val="en-GB" w:eastAsia="en-US"/>
              </w:rPr>
            </w:pPr>
          </w:p>
        </w:tc>
      </w:tr>
      <w:bookmarkEnd w:id="0"/>
      <w:tr w:rsidR="00EC3D94" w:rsidRPr="00647F4E" w14:paraId="24783F43" w14:textId="77777777" w:rsidTr="00A70269"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D07E" w14:textId="7CF14073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13:45-14:30     Lunch - light meal offered on the premises</w:t>
            </w:r>
            <w:r>
              <w:rPr>
                <w:b/>
                <w:lang w:val="en-GB" w:eastAsia="en-US"/>
              </w:rPr>
              <w:t xml:space="preserve"> </w:t>
            </w:r>
          </w:p>
          <w:p w14:paraId="12E13909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7C7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</w:tc>
      </w:tr>
      <w:tr w:rsidR="00EC3D94" w:rsidRPr="00647F4E" w14:paraId="1C4B1BB6" w14:textId="77777777" w:rsidTr="00A7026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AB62" w14:textId="4FFCA069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 w:rsidRPr="00647F4E">
              <w:rPr>
                <w:b/>
                <w:lang w:val="en-GB" w:eastAsia="en-US"/>
              </w:rPr>
              <w:t>14:30</w:t>
            </w:r>
            <w:r>
              <w:rPr>
                <w:b/>
                <w:lang w:val="en-GB" w:eastAsia="en-US"/>
              </w:rPr>
              <w:t xml:space="preserve"> –</w:t>
            </w:r>
            <w:r w:rsidRPr="00647F4E">
              <w:rPr>
                <w:b/>
                <w:lang w:val="en-GB" w:eastAsia="en-US"/>
              </w:rPr>
              <w:t>15:</w:t>
            </w:r>
            <w:r>
              <w:rPr>
                <w:b/>
                <w:lang w:val="en-GB" w:eastAsia="en-US"/>
              </w:rPr>
              <w:t>30 / 16.00</w:t>
            </w:r>
          </w:p>
          <w:p w14:paraId="022369FB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  <w:p w14:paraId="3DFE915D" w14:textId="6F80DF3C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60 / 9</w:t>
            </w:r>
            <w:r w:rsidRPr="00647F4E">
              <w:rPr>
                <w:b/>
                <w:lang w:val="en-GB" w:eastAsia="en-US"/>
              </w:rPr>
              <w:t>0 min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4E1A" w14:textId="77777777" w:rsidR="00B36EFA" w:rsidRDefault="00B36EFA" w:rsidP="009E61F2">
            <w:pPr>
              <w:spacing w:line="276" w:lineRule="auto"/>
              <w:rPr>
                <w:b/>
                <w:lang w:val="en-GB" w:eastAsia="en-US"/>
              </w:rPr>
            </w:pPr>
            <w:r w:rsidRPr="00B36EFA">
              <w:rPr>
                <w:b/>
                <w:lang w:val="en-GB" w:eastAsia="en-US"/>
              </w:rPr>
              <w:t xml:space="preserve">Grzegorz Spiewak </w:t>
            </w:r>
          </w:p>
          <w:p w14:paraId="4D4515C5" w14:textId="041CDD81" w:rsidR="00B36EFA" w:rsidRDefault="00B36EFA" w:rsidP="009E61F2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Navigating Big Emotions (45 min) ***</w:t>
            </w:r>
          </w:p>
          <w:p w14:paraId="6A1B708E" w14:textId="245F4795" w:rsidR="00B36EFA" w:rsidRPr="00647F4E" w:rsidRDefault="00B36EFA" w:rsidP="009E61F2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+ </w:t>
            </w:r>
            <w:r w:rsidRPr="00B36EFA">
              <w:rPr>
                <w:b/>
                <w:lang w:val="en-GB" w:eastAsia="en-US"/>
              </w:rPr>
              <w:t>Ready for exam listening</w:t>
            </w:r>
            <w:r>
              <w:rPr>
                <w:b/>
                <w:lang w:val="en-GB" w:eastAsia="en-US"/>
              </w:rPr>
              <w:t xml:space="preserve"> (45 min) ***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E411" w14:textId="77777777" w:rsidR="00FD22CE" w:rsidRDefault="00FD22CE" w:rsidP="00FD22CE">
            <w:pPr>
              <w:spacing w:line="276" w:lineRule="auto"/>
              <w:rPr>
                <w:b/>
                <w:color w:val="0D0D0D" w:themeColor="text1" w:themeTint="F2"/>
                <w:lang w:val="en-GB" w:eastAsia="en-US"/>
              </w:rPr>
            </w:pPr>
            <w:r w:rsidRPr="00194A2A">
              <w:rPr>
                <w:b/>
                <w:color w:val="0D0D0D" w:themeColor="text1" w:themeTint="F2"/>
                <w:lang w:val="en-GB" w:eastAsia="en-US"/>
              </w:rPr>
              <w:t>Home reading panel discussion</w:t>
            </w:r>
          </w:p>
          <w:p w14:paraId="29E42855" w14:textId="77777777" w:rsidR="00FD22CE" w:rsidRDefault="00FD22CE" w:rsidP="00FD22CE">
            <w:pPr>
              <w:spacing w:line="276" w:lineRule="auto"/>
              <w:rPr>
                <w:b/>
                <w:color w:val="0D0D0D" w:themeColor="text1" w:themeTint="F2"/>
                <w:lang w:val="en-GB" w:eastAsia="en-US"/>
              </w:rPr>
            </w:pPr>
            <w:proofErr w:type="spellStart"/>
            <w:r>
              <w:rPr>
                <w:b/>
                <w:color w:val="0D0D0D" w:themeColor="text1" w:themeTint="F2"/>
                <w:lang w:val="en-GB" w:eastAsia="en-US"/>
              </w:rPr>
              <w:t>Ülle</w:t>
            </w:r>
            <w:proofErr w:type="spellEnd"/>
            <w:r>
              <w:rPr>
                <w:b/>
                <w:color w:val="0D0D0D" w:themeColor="text1" w:themeTint="F2"/>
                <w:lang w:val="en-GB" w:eastAsia="en-US"/>
              </w:rPr>
              <w:t xml:space="preserve"> Türk</w:t>
            </w:r>
          </w:p>
          <w:p w14:paraId="30EC1BA6" w14:textId="77777777" w:rsidR="00FD22CE" w:rsidRPr="00363011" w:rsidRDefault="00FD22CE" w:rsidP="00FD22CE">
            <w:pPr>
              <w:spacing w:line="276" w:lineRule="auto"/>
              <w:rPr>
                <w:b/>
                <w:lang w:val="es-ES" w:eastAsia="en-US"/>
              </w:rPr>
            </w:pPr>
            <w:r w:rsidRPr="00363011">
              <w:rPr>
                <w:b/>
                <w:lang w:val="es-ES" w:eastAsia="en-US"/>
              </w:rPr>
              <w:t>Evi Saluveer</w:t>
            </w:r>
          </w:p>
          <w:p w14:paraId="39B9D446" w14:textId="6BE78DD3" w:rsidR="00EC3D94" w:rsidRPr="002E44EF" w:rsidRDefault="00FD22CE" w:rsidP="00FD22CE">
            <w:pPr>
              <w:spacing w:line="276" w:lineRule="auto"/>
              <w:rPr>
                <w:b/>
                <w:lang w:val="es-ES" w:eastAsia="en-US"/>
              </w:rPr>
            </w:pPr>
            <w:r w:rsidRPr="00363011">
              <w:rPr>
                <w:b/>
                <w:lang w:val="es-ES" w:eastAsia="en-US"/>
              </w:rPr>
              <w:t>Erika Puusemp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95EA" w14:textId="77777777" w:rsidR="00EC3D94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Marika Loderaud</w:t>
            </w:r>
          </w:p>
          <w:p w14:paraId="29114F5B" w14:textId="1FB72BD8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Agatha Christie events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2C4E" w14:textId="71937315" w:rsidR="00EC3D94" w:rsidRPr="002E44EF" w:rsidRDefault="00EC3D94" w:rsidP="00EC3D94">
            <w:pPr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626F" w14:textId="63160F8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</w:tr>
      <w:tr w:rsidR="00EC3D94" w:rsidRPr="00647F4E" w14:paraId="5977F129" w14:textId="77777777" w:rsidTr="00A7026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D15D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91C3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A96D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A8E4B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A8F6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DDC8" w14:textId="77777777" w:rsidR="00EC3D94" w:rsidRPr="002E44EF" w:rsidRDefault="00EC3D94" w:rsidP="00EC3D94">
            <w:pPr>
              <w:spacing w:line="276" w:lineRule="auto"/>
              <w:rPr>
                <w:rFonts w:eastAsiaTheme="minorHAnsi"/>
                <w:b/>
                <w:lang w:val="en-US" w:eastAsia="en-US"/>
              </w:rPr>
            </w:pPr>
          </w:p>
        </w:tc>
      </w:tr>
      <w:tr w:rsidR="00EC3D94" w:rsidRPr="00647F4E" w14:paraId="42F8C6BB" w14:textId="77777777" w:rsidTr="00A70269">
        <w:tc>
          <w:tcPr>
            <w:tcW w:w="1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91E0" w14:textId="1DB4C4B6" w:rsidR="00EC3D94" w:rsidRPr="00647F4E" w:rsidRDefault="00190F17" w:rsidP="00EC3D94">
            <w:pPr>
              <w:spacing w:line="27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16:00</w:t>
            </w:r>
            <w:r w:rsidR="00EC3D94" w:rsidRPr="00647F4E">
              <w:rPr>
                <w:b/>
                <w:lang w:val="en-GB" w:eastAsia="en-US"/>
              </w:rPr>
              <w:t xml:space="preserve">              Lottery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3DD4" w14:textId="77777777" w:rsidR="00EC3D94" w:rsidRPr="00647F4E" w:rsidRDefault="00EC3D94" w:rsidP="00EC3D94">
            <w:pPr>
              <w:spacing w:line="276" w:lineRule="auto"/>
              <w:rPr>
                <w:b/>
                <w:lang w:val="en-GB" w:eastAsia="en-US"/>
              </w:rPr>
            </w:pPr>
          </w:p>
        </w:tc>
      </w:tr>
    </w:tbl>
    <w:p w14:paraId="5CECD02B" w14:textId="77777777" w:rsidR="00ED5884" w:rsidRPr="00647F4E" w:rsidRDefault="00ED5884" w:rsidP="0020784D">
      <w:pPr>
        <w:rPr>
          <w:b/>
          <w:lang w:val="en-GB"/>
        </w:rPr>
      </w:pPr>
    </w:p>
    <w:sectPr w:rsidR="00ED5884" w:rsidRPr="00647F4E" w:rsidSect="003A0AE4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50FA9"/>
    <w:multiLevelType w:val="hybridMultilevel"/>
    <w:tmpl w:val="8FE83D7C"/>
    <w:lvl w:ilvl="0" w:tplc="042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F3433"/>
    <w:multiLevelType w:val="hybridMultilevel"/>
    <w:tmpl w:val="2B968B42"/>
    <w:lvl w:ilvl="0" w:tplc="042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10227">
    <w:abstractNumId w:val="0"/>
  </w:num>
  <w:num w:numId="2" w16cid:durableId="123477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E8F"/>
    <w:rsid w:val="0001077C"/>
    <w:rsid w:val="000153F5"/>
    <w:rsid w:val="00027776"/>
    <w:rsid w:val="00030C5A"/>
    <w:rsid w:val="000311FC"/>
    <w:rsid w:val="00032400"/>
    <w:rsid w:val="00034D18"/>
    <w:rsid w:val="00035A52"/>
    <w:rsid w:val="000367BB"/>
    <w:rsid w:val="00036990"/>
    <w:rsid w:val="0004622E"/>
    <w:rsid w:val="00063CBE"/>
    <w:rsid w:val="000658D8"/>
    <w:rsid w:val="00073159"/>
    <w:rsid w:val="00074B75"/>
    <w:rsid w:val="00074F8F"/>
    <w:rsid w:val="00086B09"/>
    <w:rsid w:val="00091036"/>
    <w:rsid w:val="000B2A37"/>
    <w:rsid w:val="000D0906"/>
    <w:rsid w:val="000D2121"/>
    <w:rsid w:val="000D3FA3"/>
    <w:rsid w:val="000D7AED"/>
    <w:rsid w:val="000E0A6C"/>
    <w:rsid w:val="00104ECC"/>
    <w:rsid w:val="0010658B"/>
    <w:rsid w:val="001333DE"/>
    <w:rsid w:val="00150FE9"/>
    <w:rsid w:val="001512EB"/>
    <w:rsid w:val="00162823"/>
    <w:rsid w:val="00174C98"/>
    <w:rsid w:val="00176449"/>
    <w:rsid w:val="00184F15"/>
    <w:rsid w:val="00190F17"/>
    <w:rsid w:val="00194A2A"/>
    <w:rsid w:val="00196551"/>
    <w:rsid w:val="001A185D"/>
    <w:rsid w:val="001A3147"/>
    <w:rsid w:val="001B6C25"/>
    <w:rsid w:val="001C2A79"/>
    <w:rsid w:val="001C4EB1"/>
    <w:rsid w:val="001C5B10"/>
    <w:rsid w:val="001C7D87"/>
    <w:rsid w:val="001D08D4"/>
    <w:rsid w:val="001D15BB"/>
    <w:rsid w:val="001D2EE6"/>
    <w:rsid w:val="001D70B8"/>
    <w:rsid w:val="0020038C"/>
    <w:rsid w:val="0020784D"/>
    <w:rsid w:val="00216B81"/>
    <w:rsid w:val="00217EC9"/>
    <w:rsid w:val="00225435"/>
    <w:rsid w:val="00231A2F"/>
    <w:rsid w:val="00232E4D"/>
    <w:rsid w:val="00233B8C"/>
    <w:rsid w:val="00250278"/>
    <w:rsid w:val="002503F1"/>
    <w:rsid w:val="00254045"/>
    <w:rsid w:val="00254214"/>
    <w:rsid w:val="00260585"/>
    <w:rsid w:val="00267D69"/>
    <w:rsid w:val="00277AFF"/>
    <w:rsid w:val="00282778"/>
    <w:rsid w:val="0028388E"/>
    <w:rsid w:val="00295B3C"/>
    <w:rsid w:val="00297605"/>
    <w:rsid w:val="002A1709"/>
    <w:rsid w:val="002A58DB"/>
    <w:rsid w:val="002A7833"/>
    <w:rsid w:val="002B00D1"/>
    <w:rsid w:val="002B1A5E"/>
    <w:rsid w:val="002B3DB7"/>
    <w:rsid w:val="002B56CC"/>
    <w:rsid w:val="002B780D"/>
    <w:rsid w:val="002D17FB"/>
    <w:rsid w:val="002D40CD"/>
    <w:rsid w:val="002E19F4"/>
    <w:rsid w:val="002E22C6"/>
    <w:rsid w:val="002E44EF"/>
    <w:rsid w:val="002E6DC0"/>
    <w:rsid w:val="002F23AA"/>
    <w:rsid w:val="002F7E8F"/>
    <w:rsid w:val="00300D8C"/>
    <w:rsid w:val="003032A1"/>
    <w:rsid w:val="00324638"/>
    <w:rsid w:val="00327CCD"/>
    <w:rsid w:val="003520B7"/>
    <w:rsid w:val="003546CD"/>
    <w:rsid w:val="00362DFA"/>
    <w:rsid w:val="00363011"/>
    <w:rsid w:val="00373AEB"/>
    <w:rsid w:val="00382631"/>
    <w:rsid w:val="00387BCF"/>
    <w:rsid w:val="003978E9"/>
    <w:rsid w:val="003A0AE4"/>
    <w:rsid w:val="003A1DAF"/>
    <w:rsid w:val="003A3CB4"/>
    <w:rsid w:val="003A5C01"/>
    <w:rsid w:val="003A7EC7"/>
    <w:rsid w:val="003C5355"/>
    <w:rsid w:val="003D12B9"/>
    <w:rsid w:val="00413E05"/>
    <w:rsid w:val="0042163A"/>
    <w:rsid w:val="00421AB4"/>
    <w:rsid w:val="00462FD8"/>
    <w:rsid w:val="0046703A"/>
    <w:rsid w:val="00470161"/>
    <w:rsid w:val="00472AC0"/>
    <w:rsid w:val="00475517"/>
    <w:rsid w:val="00477F48"/>
    <w:rsid w:val="004B386F"/>
    <w:rsid w:val="004D0E75"/>
    <w:rsid w:val="004D16E6"/>
    <w:rsid w:val="004D21C8"/>
    <w:rsid w:val="004D6F22"/>
    <w:rsid w:val="004D7023"/>
    <w:rsid w:val="004E49DB"/>
    <w:rsid w:val="004E5408"/>
    <w:rsid w:val="0050317F"/>
    <w:rsid w:val="00503DF8"/>
    <w:rsid w:val="005347AE"/>
    <w:rsid w:val="00536EC6"/>
    <w:rsid w:val="005473A9"/>
    <w:rsid w:val="00547A82"/>
    <w:rsid w:val="00560F39"/>
    <w:rsid w:val="00563AF7"/>
    <w:rsid w:val="005645AA"/>
    <w:rsid w:val="00570BAB"/>
    <w:rsid w:val="00573BD1"/>
    <w:rsid w:val="005823FD"/>
    <w:rsid w:val="00591475"/>
    <w:rsid w:val="00591870"/>
    <w:rsid w:val="0059564A"/>
    <w:rsid w:val="005A0AF5"/>
    <w:rsid w:val="005A3AC5"/>
    <w:rsid w:val="005C4405"/>
    <w:rsid w:val="005C469F"/>
    <w:rsid w:val="005D1C5F"/>
    <w:rsid w:val="005D5EA5"/>
    <w:rsid w:val="005F154B"/>
    <w:rsid w:val="0060411B"/>
    <w:rsid w:val="0060779E"/>
    <w:rsid w:val="0061522C"/>
    <w:rsid w:val="00627DFF"/>
    <w:rsid w:val="006356A5"/>
    <w:rsid w:val="00640529"/>
    <w:rsid w:val="00644A0E"/>
    <w:rsid w:val="00645318"/>
    <w:rsid w:val="00647F4E"/>
    <w:rsid w:val="006524B0"/>
    <w:rsid w:val="00664104"/>
    <w:rsid w:val="00664EAA"/>
    <w:rsid w:val="00670E04"/>
    <w:rsid w:val="00671DA8"/>
    <w:rsid w:val="00672372"/>
    <w:rsid w:val="006729B0"/>
    <w:rsid w:val="00673110"/>
    <w:rsid w:val="00692A29"/>
    <w:rsid w:val="006B07DD"/>
    <w:rsid w:val="006C1FDC"/>
    <w:rsid w:val="006E1408"/>
    <w:rsid w:val="006F1258"/>
    <w:rsid w:val="0070133B"/>
    <w:rsid w:val="00705335"/>
    <w:rsid w:val="0071014D"/>
    <w:rsid w:val="0071519E"/>
    <w:rsid w:val="00720577"/>
    <w:rsid w:val="00722BCB"/>
    <w:rsid w:val="00725698"/>
    <w:rsid w:val="00726F66"/>
    <w:rsid w:val="007372A9"/>
    <w:rsid w:val="007418B8"/>
    <w:rsid w:val="0075323B"/>
    <w:rsid w:val="00757ECF"/>
    <w:rsid w:val="00761509"/>
    <w:rsid w:val="0077529D"/>
    <w:rsid w:val="00780A9C"/>
    <w:rsid w:val="007A4D68"/>
    <w:rsid w:val="007A589D"/>
    <w:rsid w:val="007B0015"/>
    <w:rsid w:val="007C61EF"/>
    <w:rsid w:val="007C7E88"/>
    <w:rsid w:val="007E5F85"/>
    <w:rsid w:val="0080102B"/>
    <w:rsid w:val="00810F45"/>
    <w:rsid w:val="00810FFE"/>
    <w:rsid w:val="008136F8"/>
    <w:rsid w:val="00814418"/>
    <w:rsid w:val="008201BF"/>
    <w:rsid w:val="00820C4A"/>
    <w:rsid w:val="00827BA7"/>
    <w:rsid w:val="00874432"/>
    <w:rsid w:val="00884FCE"/>
    <w:rsid w:val="008A2582"/>
    <w:rsid w:val="008A334E"/>
    <w:rsid w:val="008A41DE"/>
    <w:rsid w:val="008B04EA"/>
    <w:rsid w:val="008B301A"/>
    <w:rsid w:val="008B50EB"/>
    <w:rsid w:val="008B53E4"/>
    <w:rsid w:val="008C2A7A"/>
    <w:rsid w:val="008C3735"/>
    <w:rsid w:val="008D608F"/>
    <w:rsid w:val="008E0EBD"/>
    <w:rsid w:val="008E1AC4"/>
    <w:rsid w:val="008E34DB"/>
    <w:rsid w:val="008F0B4F"/>
    <w:rsid w:val="00901BF9"/>
    <w:rsid w:val="00911F87"/>
    <w:rsid w:val="00917469"/>
    <w:rsid w:val="00933696"/>
    <w:rsid w:val="00935D4D"/>
    <w:rsid w:val="009427FA"/>
    <w:rsid w:val="00944A19"/>
    <w:rsid w:val="00946DE4"/>
    <w:rsid w:val="009643C0"/>
    <w:rsid w:val="00965E88"/>
    <w:rsid w:val="0096661C"/>
    <w:rsid w:val="00973255"/>
    <w:rsid w:val="00983248"/>
    <w:rsid w:val="009936FD"/>
    <w:rsid w:val="009A400E"/>
    <w:rsid w:val="009B38E5"/>
    <w:rsid w:val="009B3D65"/>
    <w:rsid w:val="009B4AA9"/>
    <w:rsid w:val="009E193C"/>
    <w:rsid w:val="009E1C34"/>
    <w:rsid w:val="009E1E67"/>
    <w:rsid w:val="009E1ED7"/>
    <w:rsid w:val="009E2EC6"/>
    <w:rsid w:val="009E38AF"/>
    <w:rsid w:val="009E61F2"/>
    <w:rsid w:val="009F1896"/>
    <w:rsid w:val="009F6A48"/>
    <w:rsid w:val="00A0024E"/>
    <w:rsid w:val="00A01812"/>
    <w:rsid w:val="00A154E9"/>
    <w:rsid w:val="00A15C8A"/>
    <w:rsid w:val="00A2405D"/>
    <w:rsid w:val="00A32FF4"/>
    <w:rsid w:val="00A33665"/>
    <w:rsid w:val="00A537B5"/>
    <w:rsid w:val="00A55C2F"/>
    <w:rsid w:val="00A62398"/>
    <w:rsid w:val="00A62BA0"/>
    <w:rsid w:val="00A70269"/>
    <w:rsid w:val="00A716DC"/>
    <w:rsid w:val="00A7471E"/>
    <w:rsid w:val="00A76B5C"/>
    <w:rsid w:val="00A81B26"/>
    <w:rsid w:val="00A839CE"/>
    <w:rsid w:val="00A9383C"/>
    <w:rsid w:val="00A93A2C"/>
    <w:rsid w:val="00AB091A"/>
    <w:rsid w:val="00AB6705"/>
    <w:rsid w:val="00AE408E"/>
    <w:rsid w:val="00AF0385"/>
    <w:rsid w:val="00AF0C5F"/>
    <w:rsid w:val="00AF2515"/>
    <w:rsid w:val="00B00CF3"/>
    <w:rsid w:val="00B21305"/>
    <w:rsid w:val="00B243EC"/>
    <w:rsid w:val="00B25D21"/>
    <w:rsid w:val="00B33BA2"/>
    <w:rsid w:val="00B36EFA"/>
    <w:rsid w:val="00B4723F"/>
    <w:rsid w:val="00B478F6"/>
    <w:rsid w:val="00B554D8"/>
    <w:rsid w:val="00B6339E"/>
    <w:rsid w:val="00B64D94"/>
    <w:rsid w:val="00B65B1B"/>
    <w:rsid w:val="00B67544"/>
    <w:rsid w:val="00B737F4"/>
    <w:rsid w:val="00B82AE2"/>
    <w:rsid w:val="00B84339"/>
    <w:rsid w:val="00B957B5"/>
    <w:rsid w:val="00B96D85"/>
    <w:rsid w:val="00BB6F03"/>
    <w:rsid w:val="00BC46D0"/>
    <w:rsid w:val="00BC539C"/>
    <w:rsid w:val="00BD4771"/>
    <w:rsid w:val="00BE6F0E"/>
    <w:rsid w:val="00BF31DA"/>
    <w:rsid w:val="00BF47F3"/>
    <w:rsid w:val="00C06507"/>
    <w:rsid w:val="00C30196"/>
    <w:rsid w:val="00C33FC1"/>
    <w:rsid w:val="00C42324"/>
    <w:rsid w:val="00C44970"/>
    <w:rsid w:val="00C70F7E"/>
    <w:rsid w:val="00C71B39"/>
    <w:rsid w:val="00C772B3"/>
    <w:rsid w:val="00C929D3"/>
    <w:rsid w:val="00C932CF"/>
    <w:rsid w:val="00C9357B"/>
    <w:rsid w:val="00CA37FE"/>
    <w:rsid w:val="00CB597D"/>
    <w:rsid w:val="00CB7FFD"/>
    <w:rsid w:val="00CC7525"/>
    <w:rsid w:val="00CD2AE5"/>
    <w:rsid w:val="00CD47BD"/>
    <w:rsid w:val="00CE0EF5"/>
    <w:rsid w:val="00CF13E7"/>
    <w:rsid w:val="00CF7AC8"/>
    <w:rsid w:val="00D004CA"/>
    <w:rsid w:val="00D204D1"/>
    <w:rsid w:val="00D25F54"/>
    <w:rsid w:val="00D2799E"/>
    <w:rsid w:val="00D30257"/>
    <w:rsid w:val="00D3421C"/>
    <w:rsid w:val="00D3473D"/>
    <w:rsid w:val="00D418CA"/>
    <w:rsid w:val="00D660E7"/>
    <w:rsid w:val="00D73906"/>
    <w:rsid w:val="00D907C4"/>
    <w:rsid w:val="00DB2F11"/>
    <w:rsid w:val="00DB3F2F"/>
    <w:rsid w:val="00DC290E"/>
    <w:rsid w:val="00DC6604"/>
    <w:rsid w:val="00DD6BB3"/>
    <w:rsid w:val="00DE288F"/>
    <w:rsid w:val="00DE7BE4"/>
    <w:rsid w:val="00DF605E"/>
    <w:rsid w:val="00E01E86"/>
    <w:rsid w:val="00E17868"/>
    <w:rsid w:val="00E24381"/>
    <w:rsid w:val="00E25D27"/>
    <w:rsid w:val="00E27D8F"/>
    <w:rsid w:val="00E44F28"/>
    <w:rsid w:val="00E81FE2"/>
    <w:rsid w:val="00E85348"/>
    <w:rsid w:val="00EA3A16"/>
    <w:rsid w:val="00EA6EF8"/>
    <w:rsid w:val="00EB1060"/>
    <w:rsid w:val="00EC3D94"/>
    <w:rsid w:val="00EC6028"/>
    <w:rsid w:val="00ED4CD9"/>
    <w:rsid w:val="00ED5884"/>
    <w:rsid w:val="00EE09F4"/>
    <w:rsid w:val="00EE3413"/>
    <w:rsid w:val="00EE72FD"/>
    <w:rsid w:val="00EF5AAB"/>
    <w:rsid w:val="00EF6FE9"/>
    <w:rsid w:val="00F01C26"/>
    <w:rsid w:val="00F12749"/>
    <w:rsid w:val="00F13AF0"/>
    <w:rsid w:val="00F14027"/>
    <w:rsid w:val="00F17FE8"/>
    <w:rsid w:val="00F43048"/>
    <w:rsid w:val="00F527B6"/>
    <w:rsid w:val="00F60026"/>
    <w:rsid w:val="00F619E5"/>
    <w:rsid w:val="00F631DA"/>
    <w:rsid w:val="00F663F8"/>
    <w:rsid w:val="00F6673F"/>
    <w:rsid w:val="00F66788"/>
    <w:rsid w:val="00F7289B"/>
    <w:rsid w:val="00F82689"/>
    <w:rsid w:val="00F91B3B"/>
    <w:rsid w:val="00FA4F59"/>
    <w:rsid w:val="00FB53C1"/>
    <w:rsid w:val="00FC57D8"/>
    <w:rsid w:val="00FD22CE"/>
    <w:rsid w:val="00FD2796"/>
    <w:rsid w:val="00FD7D0A"/>
    <w:rsid w:val="00FE5241"/>
    <w:rsid w:val="00F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87D6"/>
  <w15:docId w15:val="{4DAB3CEC-5C72-446B-973F-82C8C756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0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08F"/>
    <w:rPr>
      <w:rFonts w:ascii="Tahoma" w:eastAsia="Times New Roman" w:hAnsi="Tahoma" w:cs="Tahoma"/>
      <w:sz w:val="16"/>
      <w:szCs w:val="16"/>
      <w:lang w:eastAsia="et-EE"/>
    </w:rPr>
  </w:style>
  <w:style w:type="paragraph" w:styleId="ListParagraph">
    <w:name w:val="List Paragraph"/>
    <w:basedOn w:val="Normal"/>
    <w:uiPriority w:val="34"/>
    <w:qFormat/>
    <w:rsid w:val="004670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76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0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Miina Härma Gümnaasium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Puusemp</dc:creator>
  <cp:lastModifiedBy>Kristi Vahenurm</cp:lastModifiedBy>
  <cp:revision>2</cp:revision>
  <cp:lastPrinted>2026-08-21T10:34:00Z</cp:lastPrinted>
  <dcterms:created xsi:type="dcterms:W3CDTF">2026-08-21T18:19:00Z</dcterms:created>
  <dcterms:modified xsi:type="dcterms:W3CDTF">2026-08-21T18:19:00Z</dcterms:modified>
</cp:coreProperties>
</file>